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D3318" w:rsidRPr="00400CDE" w14:paraId="479DF783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B1DD531" w14:textId="77777777" w:rsidR="003D3318" w:rsidRPr="00400CDE" w:rsidRDefault="003D3318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28898F0" w14:textId="77777777" w:rsidR="003D3318" w:rsidRPr="00400CDE" w:rsidRDefault="003D3318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D5FE462" w14:textId="77777777" w:rsidR="003D3318" w:rsidRPr="00C67BFB" w:rsidRDefault="003D3318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C98275" w14:textId="77777777" w:rsidR="003D3318" w:rsidRPr="006835C3" w:rsidRDefault="003D3318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579E89E9" w14:textId="77777777" w:rsidR="003D3318" w:rsidRPr="00400CDE" w:rsidRDefault="003D3318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781D8D74" w14:textId="77777777" w:rsidR="003D3318" w:rsidRPr="00400CDE" w:rsidRDefault="003D3318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E7C05D" w14:textId="31FF6505" w:rsidR="003D3318" w:rsidRPr="003D3318" w:rsidRDefault="003D3318" w:rsidP="003D3318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68. </w:t>
            </w:r>
            <w:r w:rsidRPr="003D3318">
              <w:rPr>
                <w:rFonts w:ascii="Arial" w:hAnsi="Arial" w:cs="Arial"/>
                <w:b/>
                <w:bCs/>
                <w:noProof/>
              </w:rPr>
              <w:t>Maintain Machinery, Tools and Equipment</w:t>
            </w:r>
          </w:p>
          <w:p w14:paraId="20C884DE" w14:textId="6E0E0CF8" w:rsidR="003D3318" w:rsidRPr="006835C3" w:rsidRDefault="003D3318" w:rsidP="00EF69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3D3318" w:rsidRPr="00400CDE" w14:paraId="3E6EC869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22D45A4" w14:textId="77777777" w:rsidR="003D3318" w:rsidRPr="00400CDE" w:rsidRDefault="003D3318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DD57161" w14:textId="77777777" w:rsidR="003D3318" w:rsidRPr="00400CDE" w:rsidRDefault="003D3318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06B770C" w14:textId="77777777" w:rsidR="003D3318" w:rsidRPr="00400CDE" w:rsidRDefault="003D3318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5C2D4E9" w14:textId="77777777" w:rsidR="003D3318" w:rsidRPr="00400CDE" w:rsidRDefault="003D3318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D3318" w:rsidRPr="00400CDE" w14:paraId="77D536A7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B0B2ED9" w14:textId="77777777" w:rsidR="003D3318" w:rsidRPr="00400CDE" w:rsidRDefault="003D3318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7111858" w14:textId="77777777" w:rsidR="003D3318" w:rsidRPr="00400CDE" w:rsidRDefault="003D3318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A54E041" wp14:editId="252C1BB8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DFB5D2" w14:textId="77777777" w:rsidR="003D3318" w:rsidRDefault="003D3318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24F0891" w14:textId="77777777" w:rsidR="003D3318" w:rsidRPr="00400CDE" w:rsidRDefault="003D3318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D085CE4" w14:textId="77777777" w:rsidR="003D3318" w:rsidRPr="00400CDE" w:rsidRDefault="003D3318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4E09C33" w14:textId="77777777" w:rsidR="003D3318" w:rsidRPr="00400CDE" w:rsidRDefault="003D3318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99E949C" w14:textId="77777777" w:rsidR="003D3318" w:rsidRDefault="003D3318" w:rsidP="003D3318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3B80CE5" w14:textId="77777777" w:rsidR="003D3318" w:rsidRPr="00400CDE" w:rsidRDefault="003D3318" w:rsidP="003D3318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6D3A06F" w14:textId="77777777" w:rsidR="003D3318" w:rsidRPr="00400CDE" w:rsidRDefault="003D3318" w:rsidP="003D331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3D3318" w:rsidRPr="00400CDE" w14:paraId="6373537E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1FBE83BD" w14:textId="77777777" w:rsidR="003D3318" w:rsidRPr="00400CDE" w:rsidRDefault="003D3318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6AD0B316" w14:textId="77777777" w:rsidR="003D3318" w:rsidRPr="006835C3" w:rsidRDefault="003D3318" w:rsidP="00EF697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3D3318" w:rsidRPr="00400CDE" w14:paraId="461A9647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5A56F664" w14:textId="77777777" w:rsidR="003D3318" w:rsidRPr="00400CDE" w:rsidRDefault="003D3318" w:rsidP="00EF697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55375090" w14:textId="388535B2" w:rsidR="003D3318" w:rsidRPr="003D3318" w:rsidRDefault="003D3318" w:rsidP="003D3318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3D3318">
              <w:rPr>
                <w:rFonts w:ascii="Arial" w:hAnsi="Arial" w:cs="Arial"/>
                <w:b/>
                <w:bCs/>
                <w:noProof/>
              </w:rPr>
              <w:t>68. Maintain Machinery, Tools and Equipment</w:t>
            </w:r>
          </w:p>
        </w:tc>
      </w:tr>
      <w:tr w:rsidR="003D3318" w:rsidRPr="00400CDE" w14:paraId="5B620BA7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05040633" w14:textId="77777777" w:rsidR="003D3318" w:rsidRPr="00400CDE" w:rsidRDefault="003D3318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066E954B" w14:textId="77777777" w:rsidR="003D3318" w:rsidRPr="00400CDE" w:rsidRDefault="003D3318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3D3318" w:rsidRPr="00400CDE" w14:paraId="188FEDCD" w14:textId="77777777" w:rsidTr="00EF697A">
        <w:trPr>
          <w:trHeight w:val="1044"/>
        </w:trPr>
        <w:tc>
          <w:tcPr>
            <w:tcW w:w="1699" w:type="dxa"/>
            <w:vAlign w:val="center"/>
          </w:tcPr>
          <w:p w14:paraId="5B65E25A" w14:textId="77777777" w:rsidR="003D3318" w:rsidRPr="00400CDE" w:rsidRDefault="003D3318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6EA98AFB" w14:textId="77777777" w:rsidR="003D3318" w:rsidRPr="00400CDE" w:rsidRDefault="003D3318" w:rsidP="00EF697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945BBC9" w14:textId="77777777" w:rsidR="003D3318" w:rsidRPr="00400CDE" w:rsidRDefault="003D3318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34210EC" w14:textId="77777777" w:rsidR="003D3318" w:rsidRPr="00400CDE" w:rsidRDefault="003D3318" w:rsidP="00EF697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D3318" w:rsidRPr="00400CDE" w14:paraId="1A2BE811" w14:textId="77777777" w:rsidTr="00EF697A">
        <w:trPr>
          <w:trHeight w:val="1369"/>
        </w:trPr>
        <w:tc>
          <w:tcPr>
            <w:tcW w:w="1699" w:type="dxa"/>
            <w:vAlign w:val="center"/>
          </w:tcPr>
          <w:p w14:paraId="64A29090" w14:textId="77777777" w:rsidR="003D3318" w:rsidRPr="00400CDE" w:rsidRDefault="003D3318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4B90D2E8" w14:textId="77777777" w:rsidR="003D3318" w:rsidRPr="00400CDE" w:rsidRDefault="003D3318" w:rsidP="00EF69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69ECDC4" w14:textId="77777777" w:rsidR="003D3318" w:rsidRPr="003D3318" w:rsidRDefault="003D3318" w:rsidP="003D3318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Maintain MIG welder</w:t>
            </w:r>
          </w:p>
          <w:p w14:paraId="35488FE0" w14:textId="77777777" w:rsidR="003D3318" w:rsidRPr="003D3318" w:rsidRDefault="003D3318" w:rsidP="003D3318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Maintain Washer welder machine</w:t>
            </w:r>
          </w:p>
          <w:p w14:paraId="3BC45CA4" w14:textId="77777777" w:rsidR="003D3318" w:rsidRPr="003D3318" w:rsidRDefault="003D3318" w:rsidP="003D3318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Maintain spot welder machine</w:t>
            </w:r>
          </w:p>
          <w:p w14:paraId="7722D85D" w14:textId="77777777" w:rsidR="003D3318" w:rsidRPr="003D3318" w:rsidRDefault="003D3318" w:rsidP="003D3318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Maintain Grinder</w:t>
            </w:r>
          </w:p>
          <w:p w14:paraId="0ED3715B" w14:textId="77777777" w:rsidR="003D3318" w:rsidRPr="003D3318" w:rsidRDefault="003D3318" w:rsidP="003D3318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Maintain frame aligner</w:t>
            </w:r>
          </w:p>
          <w:p w14:paraId="60B0766A" w14:textId="77777777" w:rsidR="003D3318" w:rsidRPr="003D3318" w:rsidRDefault="003D3318" w:rsidP="003D3318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Maintain pneumatic tools</w:t>
            </w:r>
          </w:p>
          <w:p w14:paraId="6CBBAFD9" w14:textId="77777777" w:rsidR="003D3318" w:rsidRPr="003D3318" w:rsidRDefault="003D3318" w:rsidP="003D3318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Top up oil level of compressor</w:t>
            </w:r>
          </w:p>
          <w:p w14:paraId="775614E2" w14:textId="77777777" w:rsidR="003D3318" w:rsidRPr="003D3318" w:rsidRDefault="003D3318" w:rsidP="003D3318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Drain water in the air tank of compressor</w:t>
            </w:r>
          </w:p>
          <w:p w14:paraId="3C6C2873" w14:textId="77777777" w:rsidR="003D3318" w:rsidRPr="003D3318" w:rsidRDefault="003D3318" w:rsidP="003D3318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Replace air filter of compressor</w:t>
            </w:r>
          </w:p>
          <w:p w14:paraId="1C58917B" w14:textId="77777777" w:rsidR="003D3318" w:rsidRPr="003D3318" w:rsidRDefault="003D3318" w:rsidP="003D3318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Drain water in air regulator</w:t>
            </w:r>
          </w:p>
          <w:p w14:paraId="3A6A46D3" w14:textId="77777777" w:rsidR="003D3318" w:rsidRPr="0047138A" w:rsidRDefault="003D3318" w:rsidP="00EF697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318" w:rsidRPr="00400CDE" w14:paraId="27F7E261" w14:textId="77777777" w:rsidTr="00EF697A">
        <w:trPr>
          <w:trHeight w:val="527"/>
        </w:trPr>
        <w:tc>
          <w:tcPr>
            <w:tcW w:w="1699" w:type="dxa"/>
            <w:vAlign w:val="center"/>
          </w:tcPr>
          <w:p w14:paraId="21729EBB" w14:textId="77777777" w:rsidR="003D3318" w:rsidRPr="00400CDE" w:rsidRDefault="003D3318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5403B82" w14:textId="77777777" w:rsidR="003D3318" w:rsidRPr="00400CDE" w:rsidRDefault="003D3318" w:rsidP="00EF697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293005D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Maintain MIG welder machine according to SOP.</w:t>
            </w:r>
          </w:p>
          <w:p w14:paraId="3C81D996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Check all electrical component of washer welder machine.</w:t>
            </w:r>
          </w:p>
          <w:p w14:paraId="5C851540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Clean spot gun of gas welding machine properly.</w:t>
            </w:r>
          </w:p>
          <w:p w14:paraId="788D1635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Check the condition of back up pads in grinding machine.</w:t>
            </w:r>
          </w:p>
          <w:p w14:paraId="5799E6EA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Replace the dice of grinding machine.</w:t>
            </w:r>
          </w:p>
          <w:p w14:paraId="463C7BFE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Remove any dirt or sealer from all pulling clamp of body aligner.</w:t>
            </w:r>
          </w:p>
          <w:p w14:paraId="196DA913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Drain airline filter and lubricator the pneumatic tools.</w:t>
            </w:r>
          </w:p>
          <w:p w14:paraId="1EFC03AA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Check the oil level, of the compressor.</w:t>
            </w:r>
          </w:p>
          <w:p w14:paraId="4525485B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Inspect your shop air compressor.</w:t>
            </w:r>
          </w:p>
          <w:p w14:paraId="42559C5B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Replace the faulty belt of air compressor.</w:t>
            </w:r>
          </w:p>
          <w:p w14:paraId="695C2BF8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Drain water in the air tank of compressor by opening the drain plug.</w:t>
            </w:r>
          </w:p>
          <w:p w14:paraId="100FABED" w14:textId="77777777" w:rsidR="003D3318" w:rsidRPr="003D3318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Replace air filter of compressor</w:t>
            </w:r>
          </w:p>
          <w:p w14:paraId="69316B8D" w14:textId="44436CFA" w:rsidR="003D3318" w:rsidRPr="00C67BFB" w:rsidRDefault="003D3318" w:rsidP="003D3318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3D3318">
              <w:rPr>
                <w:rFonts w:ascii="Arial" w:hAnsi="Arial" w:cs="Arial"/>
                <w:sz w:val="22"/>
                <w:szCs w:val="22"/>
              </w:rPr>
              <w:t>Drain the water in air regulator by activating the knob or the switch key of the regulator.</w:t>
            </w:r>
          </w:p>
        </w:tc>
      </w:tr>
      <w:tr w:rsidR="003D3318" w:rsidRPr="00400CDE" w14:paraId="29A7C46C" w14:textId="77777777" w:rsidTr="00EF697A">
        <w:trPr>
          <w:trHeight w:val="5266"/>
        </w:trPr>
        <w:tc>
          <w:tcPr>
            <w:tcW w:w="1699" w:type="dxa"/>
            <w:vAlign w:val="center"/>
          </w:tcPr>
          <w:p w14:paraId="6BB47B20" w14:textId="77777777" w:rsidR="003D3318" w:rsidRPr="00400CDE" w:rsidRDefault="003D3318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5E47D4E" w14:textId="77777777" w:rsidR="003D3318" w:rsidRPr="00400CDE" w:rsidRDefault="003D3318" w:rsidP="00EF697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42727B9" w14:textId="77777777" w:rsidR="003D3318" w:rsidRPr="00400CDE" w:rsidRDefault="003D3318" w:rsidP="003D3318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3D3318" w:rsidRPr="00400CDE" w14:paraId="415BFB2F" w14:textId="77777777" w:rsidTr="00EF697A">
        <w:tc>
          <w:tcPr>
            <w:tcW w:w="1777" w:type="dxa"/>
          </w:tcPr>
          <w:p w14:paraId="0D2B986F" w14:textId="77777777" w:rsidR="003D3318" w:rsidRPr="00400CDE" w:rsidRDefault="003D3318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5C83A4F4" w14:textId="77777777" w:rsidR="003D3318" w:rsidRPr="00400CDE" w:rsidRDefault="003D3318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D3318" w:rsidRPr="00400CDE" w14:paraId="6E0C8314" w14:textId="77777777" w:rsidTr="00EF697A">
        <w:tc>
          <w:tcPr>
            <w:tcW w:w="1777" w:type="dxa"/>
          </w:tcPr>
          <w:p w14:paraId="00C00C0D" w14:textId="77777777" w:rsidR="003D3318" w:rsidRPr="00400CDE" w:rsidRDefault="003D3318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629AF742" w14:textId="77777777" w:rsidR="003D3318" w:rsidRPr="00400CDE" w:rsidRDefault="003D3318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D3318" w:rsidRPr="00400CDE" w14:paraId="46FE14CF" w14:textId="77777777" w:rsidTr="00EF697A">
        <w:tc>
          <w:tcPr>
            <w:tcW w:w="1777" w:type="dxa"/>
          </w:tcPr>
          <w:p w14:paraId="710D9557" w14:textId="77777777" w:rsidR="003D3318" w:rsidRPr="00400CDE" w:rsidRDefault="003D3318" w:rsidP="003D331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31272D35" w14:textId="51B4494F" w:rsidR="003D3318" w:rsidRPr="00747F31" w:rsidRDefault="003D3318" w:rsidP="003D3318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3D3318" w:rsidRPr="00400CDE" w14:paraId="044EC6B5" w14:textId="77777777" w:rsidTr="00EF697A">
        <w:tc>
          <w:tcPr>
            <w:tcW w:w="1777" w:type="dxa"/>
          </w:tcPr>
          <w:p w14:paraId="1C7118C7" w14:textId="77777777" w:rsidR="003D3318" w:rsidRPr="00400CDE" w:rsidRDefault="003D3318" w:rsidP="003D331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39D03A06" w14:textId="562CEF79" w:rsidR="003D3318" w:rsidRPr="00747F31" w:rsidRDefault="003D3318" w:rsidP="003D3318">
            <w:pPr>
              <w:spacing w:after="0" w:line="259" w:lineRule="auto"/>
              <w:rPr>
                <w:rFonts w:cstheme="minorHAnsi"/>
              </w:rPr>
            </w:pPr>
            <w:r w:rsidRPr="003D3318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68. Maintain Machinery, Tools and Equipment</w:t>
            </w:r>
          </w:p>
        </w:tc>
      </w:tr>
      <w:tr w:rsidR="003D3318" w:rsidRPr="00400CDE" w14:paraId="0CA498C4" w14:textId="77777777" w:rsidTr="00EF697A">
        <w:tc>
          <w:tcPr>
            <w:tcW w:w="1777" w:type="dxa"/>
            <w:vAlign w:val="center"/>
          </w:tcPr>
          <w:p w14:paraId="5D29CF04" w14:textId="77777777" w:rsidR="003D3318" w:rsidRPr="00400CDE" w:rsidRDefault="003D3318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74188C1" w14:textId="77777777" w:rsidR="003D3318" w:rsidRPr="003D3318" w:rsidRDefault="003D3318" w:rsidP="003D3318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D3318">
              <w:rPr>
                <w:rFonts w:ascii="Arial" w:hAnsi="Arial" w:cs="Arial"/>
                <w:bCs/>
              </w:rPr>
              <w:t>1.</w:t>
            </w:r>
            <w:r w:rsidRPr="003D3318">
              <w:rPr>
                <w:rFonts w:ascii="Arial" w:hAnsi="Arial" w:cs="Arial"/>
                <w:bCs/>
              </w:rPr>
              <w:tab/>
              <w:t>Maintain MIG welder</w:t>
            </w:r>
          </w:p>
          <w:p w14:paraId="7827FBD2" w14:textId="77777777" w:rsidR="003D3318" w:rsidRPr="003D3318" w:rsidRDefault="003D3318" w:rsidP="003D3318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D3318">
              <w:rPr>
                <w:rFonts w:ascii="Arial" w:hAnsi="Arial" w:cs="Arial"/>
                <w:bCs/>
              </w:rPr>
              <w:t>2.</w:t>
            </w:r>
            <w:r w:rsidRPr="003D3318">
              <w:rPr>
                <w:rFonts w:ascii="Arial" w:hAnsi="Arial" w:cs="Arial"/>
                <w:bCs/>
              </w:rPr>
              <w:tab/>
              <w:t>Maintain Washer welder machine</w:t>
            </w:r>
          </w:p>
          <w:p w14:paraId="30F4B1D5" w14:textId="77777777" w:rsidR="003D3318" w:rsidRPr="003D3318" w:rsidRDefault="003D3318" w:rsidP="003D3318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D3318">
              <w:rPr>
                <w:rFonts w:ascii="Arial" w:hAnsi="Arial" w:cs="Arial"/>
                <w:bCs/>
              </w:rPr>
              <w:t>3.</w:t>
            </w:r>
            <w:r w:rsidRPr="003D3318">
              <w:rPr>
                <w:rFonts w:ascii="Arial" w:hAnsi="Arial" w:cs="Arial"/>
                <w:bCs/>
              </w:rPr>
              <w:tab/>
              <w:t>Maintain spot welder machine</w:t>
            </w:r>
          </w:p>
          <w:p w14:paraId="36570CAD" w14:textId="77777777" w:rsidR="003D3318" w:rsidRPr="003D3318" w:rsidRDefault="003D3318" w:rsidP="003D3318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D3318">
              <w:rPr>
                <w:rFonts w:ascii="Arial" w:hAnsi="Arial" w:cs="Arial"/>
                <w:bCs/>
              </w:rPr>
              <w:t>4.</w:t>
            </w:r>
            <w:r w:rsidRPr="003D3318">
              <w:rPr>
                <w:rFonts w:ascii="Arial" w:hAnsi="Arial" w:cs="Arial"/>
                <w:bCs/>
              </w:rPr>
              <w:tab/>
              <w:t>Maintain Grinder</w:t>
            </w:r>
          </w:p>
          <w:p w14:paraId="448E0996" w14:textId="77777777" w:rsidR="003D3318" w:rsidRPr="003D3318" w:rsidRDefault="003D3318" w:rsidP="003D3318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D3318">
              <w:rPr>
                <w:rFonts w:ascii="Arial" w:hAnsi="Arial" w:cs="Arial"/>
                <w:bCs/>
              </w:rPr>
              <w:t>5.</w:t>
            </w:r>
            <w:r w:rsidRPr="003D3318">
              <w:rPr>
                <w:rFonts w:ascii="Arial" w:hAnsi="Arial" w:cs="Arial"/>
                <w:bCs/>
              </w:rPr>
              <w:tab/>
              <w:t>Maintain frame aligner</w:t>
            </w:r>
          </w:p>
          <w:p w14:paraId="181296F0" w14:textId="77777777" w:rsidR="003D3318" w:rsidRPr="003D3318" w:rsidRDefault="003D3318" w:rsidP="003D3318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D3318">
              <w:rPr>
                <w:rFonts w:ascii="Arial" w:hAnsi="Arial" w:cs="Arial"/>
                <w:bCs/>
              </w:rPr>
              <w:t>6.</w:t>
            </w:r>
            <w:r w:rsidRPr="003D3318">
              <w:rPr>
                <w:rFonts w:ascii="Arial" w:hAnsi="Arial" w:cs="Arial"/>
                <w:bCs/>
              </w:rPr>
              <w:tab/>
              <w:t>Maintain pneumatic tools</w:t>
            </w:r>
          </w:p>
          <w:p w14:paraId="1C3527B1" w14:textId="77777777" w:rsidR="003D3318" w:rsidRPr="003D3318" w:rsidRDefault="003D3318" w:rsidP="003D3318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D3318">
              <w:rPr>
                <w:rFonts w:ascii="Arial" w:hAnsi="Arial" w:cs="Arial"/>
                <w:bCs/>
              </w:rPr>
              <w:t>7.</w:t>
            </w:r>
            <w:r w:rsidRPr="003D3318">
              <w:rPr>
                <w:rFonts w:ascii="Arial" w:hAnsi="Arial" w:cs="Arial"/>
                <w:bCs/>
              </w:rPr>
              <w:tab/>
              <w:t>Top up oil level of compressor</w:t>
            </w:r>
          </w:p>
          <w:p w14:paraId="3E40751C" w14:textId="77777777" w:rsidR="003D3318" w:rsidRPr="003D3318" w:rsidRDefault="003D3318" w:rsidP="003D3318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D3318">
              <w:rPr>
                <w:rFonts w:ascii="Arial" w:hAnsi="Arial" w:cs="Arial"/>
                <w:bCs/>
              </w:rPr>
              <w:t>8.</w:t>
            </w:r>
            <w:r w:rsidRPr="003D3318">
              <w:rPr>
                <w:rFonts w:ascii="Arial" w:hAnsi="Arial" w:cs="Arial"/>
                <w:bCs/>
              </w:rPr>
              <w:tab/>
              <w:t>Drain water in the air tank of compressor</w:t>
            </w:r>
          </w:p>
          <w:p w14:paraId="49D99BC6" w14:textId="77777777" w:rsidR="003D3318" w:rsidRPr="003D3318" w:rsidRDefault="003D3318" w:rsidP="003D3318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D3318">
              <w:rPr>
                <w:rFonts w:ascii="Arial" w:hAnsi="Arial" w:cs="Arial"/>
                <w:bCs/>
              </w:rPr>
              <w:t>9.</w:t>
            </w:r>
            <w:r w:rsidRPr="003D3318">
              <w:rPr>
                <w:rFonts w:ascii="Arial" w:hAnsi="Arial" w:cs="Arial"/>
                <w:bCs/>
              </w:rPr>
              <w:tab/>
              <w:t>Replace air filter of compressor</w:t>
            </w:r>
          </w:p>
          <w:p w14:paraId="2D6EBF10" w14:textId="3C39C449" w:rsidR="003D3318" w:rsidRPr="00400CDE" w:rsidRDefault="003D3318" w:rsidP="003D3318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D3318">
              <w:rPr>
                <w:rFonts w:ascii="Arial" w:hAnsi="Arial" w:cs="Arial"/>
                <w:bCs/>
              </w:rPr>
              <w:t>10.</w:t>
            </w:r>
            <w:r w:rsidRPr="003D3318">
              <w:rPr>
                <w:rFonts w:ascii="Arial" w:hAnsi="Arial" w:cs="Arial"/>
                <w:bCs/>
              </w:rPr>
              <w:tab/>
              <w:t>Drain water in air regulator</w:t>
            </w:r>
          </w:p>
        </w:tc>
      </w:tr>
    </w:tbl>
    <w:p w14:paraId="2185436A" w14:textId="77777777" w:rsidR="003D3318" w:rsidRPr="00400CDE" w:rsidRDefault="003D3318" w:rsidP="003D3318">
      <w:pPr>
        <w:spacing w:line="240" w:lineRule="auto"/>
        <w:rPr>
          <w:rFonts w:ascii="Calibri" w:eastAsia="Calibri" w:hAnsi="Calibri" w:cs="Arial"/>
          <w:sz w:val="8"/>
        </w:rPr>
      </w:pPr>
    </w:p>
    <w:p w14:paraId="1077F36E" w14:textId="77777777" w:rsidR="003D3318" w:rsidRPr="00400CDE" w:rsidRDefault="003D3318" w:rsidP="003D3318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3D3318" w:rsidRPr="00400CDE" w14:paraId="4A1E862A" w14:textId="77777777" w:rsidTr="003D3318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64C28618" w14:textId="77777777" w:rsidR="003D3318" w:rsidRPr="00400CDE" w:rsidRDefault="003D3318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159F3D55" w14:textId="77777777" w:rsidR="003D3318" w:rsidRPr="00400CDE" w:rsidRDefault="003D3318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1900ADF6" w14:textId="77777777" w:rsidR="003D3318" w:rsidRPr="00400CDE" w:rsidRDefault="003D3318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D3318" w:rsidRPr="00400CDE" w14:paraId="103CA1AD" w14:textId="77777777" w:rsidTr="003D3318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100DE442" w14:textId="72A60729" w:rsidR="003D3318" w:rsidRPr="00400CDE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3D3318">
              <w:rPr>
                <w:rFonts w:ascii="Arial" w:hAnsi="Arial" w:cs="Arial"/>
                <w:bCs/>
              </w:rPr>
              <w:t>Maintain MIG welder machine according to SOP.</w:t>
            </w:r>
          </w:p>
        </w:tc>
        <w:tc>
          <w:tcPr>
            <w:tcW w:w="1637" w:type="dxa"/>
            <w:vAlign w:val="center"/>
          </w:tcPr>
          <w:p w14:paraId="7FFA7A22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30304C" wp14:editId="5BB98DE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72C7977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85BCE4" wp14:editId="3DAC7F3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2EFE9F0D" w14:textId="77777777" w:rsidTr="00EF697A">
        <w:trPr>
          <w:trHeight w:val="398"/>
        </w:trPr>
        <w:tc>
          <w:tcPr>
            <w:tcW w:w="6710" w:type="dxa"/>
          </w:tcPr>
          <w:p w14:paraId="01131C5A" w14:textId="1488D4C4" w:rsidR="003D3318" w:rsidRPr="00400CDE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D3318">
              <w:rPr>
                <w:rFonts w:ascii="Arial" w:hAnsi="Arial" w:cs="Arial"/>
                <w:bCs/>
              </w:rPr>
              <w:t>Check all electrical component of washer welder machine.</w:t>
            </w:r>
          </w:p>
        </w:tc>
        <w:tc>
          <w:tcPr>
            <w:tcW w:w="1637" w:type="dxa"/>
            <w:vAlign w:val="center"/>
          </w:tcPr>
          <w:p w14:paraId="55336C81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98917C" wp14:editId="0112003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0D67977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9FF4DC" wp14:editId="5581677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7168E169" w14:textId="77777777" w:rsidTr="00EF697A">
        <w:trPr>
          <w:trHeight w:val="398"/>
        </w:trPr>
        <w:tc>
          <w:tcPr>
            <w:tcW w:w="6710" w:type="dxa"/>
          </w:tcPr>
          <w:p w14:paraId="792880DF" w14:textId="0A836690" w:rsidR="003D3318" w:rsidRPr="00400CDE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D3318">
              <w:rPr>
                <w:rFonts w:ascii="Arial" w:hAnsi="Arial" w:cs="Arial"/>
                <w:bCs/>
              </w:rPr>
              <w:t>Clean spot gun of gas welding machine properly.</w:t>
            </w:r>
          </w:p>
        </w:tc>
        <w:tc>
          <w:tcPr>
            <w:tcW w:w="1637" w:type="dxa"/>
            <w:vAlign w:val="center"/>
          </w:tcPr>
          <w:p w14:paraId="21E4F256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6A8FB6" wp14:editId="7318350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7318284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B7F7D6" wp14:editId="66AB8490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2DA3EEFF" w14:textId="77777777" w:rsidTr="00EF697A">
        <w:trPr>
          <w:trHeight w:val="398"/>
        </w:trPr>
        <w:tc>
          <w:tcPr>
            <w:tcW w:w="6710" w:type="dxa"/>
          </w:tcPr>
          <w:p w14:paraId="5F9C62B8" w14:textId="6D4B3967" w:rsidR="003D3318" w:rsidRPr="00400CDE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D3318">
              <w:rPr>
                <w:rFonts w:ascii="Arial" w:hAnsi="Arial" w:cs="Arial"/>
                <w:bCs/>
              </w:rPr>
              <w:t>Check the condition of back up pads in grinding machine.</w:t>
            </w:r>
          </w:p>
        </w:tc>
        <w:tc>
          <w:tcPr>
            <w:tcW w:w="1637" w:type="dxa"/>
            <w:vAlign w:val="center"/>
          </w:tcPr>
          <w:p w14:paraId="0D840423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096E84" wp14:editId="4DE1A581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C9F7DA5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9720C0" wp14:editId="14D04C41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574F5A15" w14:textId="77777777" w:rsidTr="00EF697A">
        <w:trPr>
          <w:trHeight w:val="398"/>
        </w:trPr>
        <w:tc>
          <w:tcPr>
            <w:tcW w:w="6710" w:type="dxa"/>
          </w:tcPr>
          <w:p w14:paraId="05146E21" w14:textId="0A65D88D" w:rsidR="003D3318" w:rsidRPr="00400CDE" w:rsidRDefault="003D3318" w:rsidP="003D3318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3D3318">
              <w:rPr>
                <w:rFonts w:ascii="Arial" w:hAnsi="Arial" w:cs="Arial"/>
                <w:bCs/>
              </w:rPr>
              <w:t>Replace the dice of grinding machine.</w:t>
            </w:r>
          </w:p>
        </w:tc>
        <w:tc>
          <w:tcPr>
            <w:tcW w:w="1637" w:type="dxa"/>
            <w:vAlign w:val="center"/>
          </w:tcPr>
          <w:p w14:paraId="7BD19205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0A1FAD" wp14:editId="1D6DDCF5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1DBC633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C263D2" wp14:editId="2E7C2756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16385368" w14:textId="77777777" w:rsidTr="00EF697A">
        <w:trPr>
          <w:trHeight w:val="398"/>
        </w:trPr>
        <w:tc>
          <w:tcPr>
            <w:tcW w:w="6710" w:type="dxa"/>
          </w:tcPr>
          <w:p w14:paraId="1A3FC361" w14:textId="7E1343CD" w:rsidR="003D3318" w:rsidRPr="00400CDE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D3318">
              <w:rPr>
                <w:rFonts w:ascii="Arial" w:hAnsi="Arial" w:cs="Arial"/>
                <w:bCs/>
              </w:rPr>
              <w:t>Remove any dirt or sealer from all pulling clamp of body aligner.</w:t>
            </w:r>
          </w:p>
        </w:tc>
        <w:tc>
          <w:tcPr>
            <w:tcW w:w="1637" w:type="dxa"/>
            <w:vAlign w:val="center"/>
          </w:tcPr>
          <w:p w14:paraId="1B371B5C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FDE2FC" wp14:editId="05F9C819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C2157F6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7E25F2" wp14:editId="34829DF7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309034DF" w14:textId="77777777" w:rsidTr="00EF697A">
        <w:trPr>
          <w:trHeight w:val="398"/>
        </w:trPr>
        <w:tc>
          <w:tcPr>
            <w:tcW w:w="6710" w:type="dxa"/>
          </w:tcPr>
          <w:p w14:paraId="09E48ADC" w14:textId="27711CB1" w:rsidR="003D3318" w:rsidRPr="00400CDE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3D3318">
              <w:rPr>
                <w:rFonts w:ascii="Arial" w:hAnsi="Arial" w:cs="Arial"/>
                <w:bCs/>
              </w:rPr>
              <w:t>Drain airline filter and lubricator the pneumatic tools.</w:t>
            </w:r>
          </w:p>
        </w:tc>
        <w:tc>
          <w:tcPr>
            <w:tcW w:w="1637" w:type="dxa"/>
            <w:vAlign w:val="center"/>
          </w:tcPr>
          <w:p w14:paraId="1FAFD7BD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F2D989" wp14:editId="2C901737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7F441E1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D76688" wp14:editId="1885492C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720E8C85" w14:textId="77777777" w:rsidTr="00EF697A">
        <w:trPr>
          <w:trHeight w:val="398"/>
        </w:trPr>
        <w:tc>
          <w:tcPr>
            <w:tcW w:w="6710" w:type="dxa"/>
          </w:tcPr>
          <w:p w14:paraId="27492A93" w14:textId="2D7CF9DD" w:rsidR="003D3318" w:rsidRPr="00B84BE0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3D3318">
              <w:rPr>
                <w:rFonts w:ascii="Arial" w:hAnsi="Arial" w:cs="Arial"/>
                <w:bCs/>
              </w:rPr>
              <w:t>Check the oil level, of the compressor.</w:t>
            </w:r>
          </w:p>
        </w:tc>
        <w:tc>
          <w:tcPr>
            <w:tcW w:w="1637" w:type="dxa"/>
            <w:vAlign w:val="center"/>
          </w:tcPr>
          <w:p w14:paraId="3CF321E5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54E7B0" wp14:editId="70492872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6681586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A191A1" wp14:editId="6E5C9CD6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18812A4E" w14:textId="77777777" w:rsidTr="00EF697A">
        <w:trPr>
          <w:trHeight w:val="398"/>
        </w:trPr>
        <w:tc>
          <w:tcPr>
            <w:tcW w:w="6710" w:type="dxa"/>
          </w:tcPr>
          <w:p w14:paraId="3331B82A" w14:textId="0EF0DD28" w:rsidR="003D3318" w:rsidRPr="00B84BE0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3D3318">
              <w:rPr>
                <w:rFonts w:ascii="Arial" w:hAnsi="Arial" w:cs="Arial"/>
                <w:bCs/>
              </w:rPr>
              <w:t>Inspect your shop air compressor.</w:t>
            </w:r>
          </w:p>
        </w:tc>
        <w:tc>
          <w:tcPr>
            <w:tcW w:w="1637" w:type="dxa"/>
            <w:vAlign w:val="center"/>
          </w:tcPr>
          <w:p w14:paraId="1572E1D3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F9A54A" wp14:editId="1147094A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34E28D3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3C03AB" wp14:editId="3265A245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1D7A27AC" w14:textId="77777777" w:rsidTr="00EF697A">
        <w:trPr>
          <w:trHeight w:val="398"/>
        </w:trPr>
        <w:tc>
          <w:tcPr>
            <w:tcW w:w="6710" w:type="dxa"/>
          </w:tcPr>
          <w:p w14:paraId="2E40AB5C" w14:textId="26B5C27B" w:rsidR="003D3318" w:rsidRPr="00B84BE0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3D3318">
              <w:rPr>
                <w:rFonts w:ascii="Arial" w:hAnsi="Arial" w:cs="Arial"/>
                <w:bCs/>
              </w:rPr>
              <w:t>Replace the faulty belt of air compressor.</w:t>
            </w:r>
          </w:p>
        </w:tc>
        <w:tc>
          <w:tcPr>
            <w:tcW w:w="1637" w:type="dxa"/>
            <w:vAlign w:val="center"/>
          </w:tcPr>
          <w:p w14:paraId="01FAA4AB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0F0152" wp14:editId="5AB24881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78BE919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947308" wp14:editId="4E0DA5D0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34D5D52D" w14:textId="77777777" w:rsidTr="00EF697A">
        <w:trPr>
          <w:trHeight w:val="398"/>
        </w:trPr>
        <w:tc>
          <w:tcPr>
            <w:tcW w:w="6710" w:type="dxa"/>
          </w:tcPr>
          <w:p w14:paraId="7250B5CF" w14:textId="6A3AA196" w:rsidR="003D3318" w:rsidRPr="00B84BE0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3D3318">
              <w:rPr>
                <w:rFonts w:ascii="Arial" w:hAnsi="Arial" w:cs="Arial"/>
                <w:bCs/>
              </w:rPr>
              <w:t>Drain water in the air tank of compressor by opening the drain plug.</w:t>
            </w:r>
          </w:p>
        </w:tc>
        <w:tc>
          <w:tcPr>
            <w:tcW w:w="1637" w:type="dxa"/>
            <w:vAlign w:val="center"/>
          </w:tcPr>
          <w:p w14:paraId="1D5BA9F8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9F0755" wp14:editId="7BE941DC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0945034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908A09" wp14:editId="4A0C5183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71705F23" w14:textId="77777777" w:rsidTr="00EF697A">
        <w:trPr>
          <w:trHeight w:val="398"/>
        </w:trPr>
        <w:tc>
          <w:tcPr>
            <w:tcW w:w="6710" w:type="dxa"/>
          </w:tcPr>
          <w:p w14:paraId="0A5FE39C" w14:textId="08B9341C" w:rsidR="003D3318" w:rsidRPr="00B84BE0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3D3318">
              <w:rPr>
                <w:rFonts w:ascii="Arial" w:hAnsi="Arial" w:cs="Arial"/>
                <w:bCs/>
              </w:rPr>
              <w:t>Replace air filter of compressor</w:t>
            </w:r>
          </w:p>
        </w:tc>
        <w:tc>
          <w:tcPr>
            <w:tcW w:w="1637" w:type="dxa"/>
            <w:vAlign w:val="center"/>
          </w:tcPr>
          <w:p w14:paraId="1BAB9D5C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9FEB0D" wp14:editId="7309311B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1C0830D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ADBB6A" wp14:editId="1DFBACD9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318" w:rsidRPr="00400CDE" w14:paraId="165C2E41" w14:textId="77777777" w:rsidTr="00EF697A">
        <w:trPr>
          <w:trHeight w:val="398"/>
        </w:trPr>
        <w:tc>
          <w:tcPr>
            <w:tcW w:w="6710" w:type="dxa"/>
          </w:tcPr>
          <w:p w14:paraId="7EFEC49C" w14:textId="545F481A" w:rsidR="003D3318" w:rsidRPr="00B84BE0" w:rsidRDefault="003D3318" w:rsidP="003D331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3D3318">
              <w:rPr>
                <w:rFonts w:ascii="Arial" w:hAnsi="Arial" w:cs="Arial"/>
                <w:bCs/>
              </w:rPr>
              <w:t>Drain the water in air regulator by activating the knob or the switch key of the regulator.</w:t>
            </w:r>
          </w:p>
        </w:tc>
        <w:tc>
          <w:tcPr>
            <w:tcW w:w="1637" w:type="dxa"/>
            <w:vAlign w:val="center"/>
          </w:tcPr>
          <w:p w14:paraId="0EC9A177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22C46B" wp14:editId="5FD61090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8441165" w14:textId="77777777" w:rsidR="003D3318" w:rsidRPr="00400CDE" w:rsidRDefault="003D3318" w:rsidP="003D331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466065" wp14:editId="50ECD4BD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69672FEE" w14:textId="77777777" w:rsidR="003D3318" w:rsidRPr="00400CDE" w:rsidRDefault="003D3318" w:rsidP="003D3318">
      <w:pPr>
        <w:rPr>
          <w:rFonts w:ascii="Calibri" w:eastAsia="Calibri" w:hAnsi="Calibri" w:cs="Arial"/>
        </w:rPr>
      </w:pPr>
    </w:p>
    <w:p w14:paraId="314C0808" w14:textId="77777777" w:rsidR="003D3318" w:rsidRPr="00400CDE" w:rsidRDefault="003D3318" w:rsidP="003D3318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AA2C88" wp14:editId="237B170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058D11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CDCEEFA" w14:textId="77777777" w:rsidR="003D3318" w:rsidRPr="00400CDE" w:rsidRDefault="003D3318" w:rsidP="003D3318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bookmarkEnd w:id="2"/>
    <w:p w14:paraId="34008DC2" w14:textId="77777777" w:rsidR="002A5F32" w:rsidRPr="002977F3" w:rsidRDefault="002A5F32" w:rsidP="002A5F32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D3318" w:rsidRPr="003310DC" w14:paraId="5FB21645" w14:textId="77777777" w:rsidTr="008B3B9F">
        <w:trPr>
          <w:trHeight w:val="350"/>
        </w:trPr>
        <w:tc>
          <w:tcPr>
            <w:tcW w:w="1699" w:type="dxa"/>
            <w:vAlign w:val="center"/>
          </w:tcPr>
          <w:p w14:paraId="144B0A0B" w14:textId="77777777" w:rsidR="003D3318" w:rsidRPr="00131576" w:rsidRDefault="003D3318" w:rsidP="003D3318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DCD152D" w14:textId="0AB670C4" w:rsidR="003D3318" w:rsidRPr="002977F3" w:rsidRDefault="003D3318" w:rsidP="003D3318">
            <w:pPr>
              <w:spacing w:after="0"/>
              <w:rPr>
                <w:b/>
                <w:bCs/>
                <w:i/>
                <w:iCs/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3D3318" w:rsidRPr="003310DC" w14:paraId="52FBDB0C" w14:textId="77777777" w:rsidTr="008B3B9F">
        <w:trPr>
          <w:trHeight w:val="302"/>
        </w:trPr>
        <w:tc>
          <w:tcPr>
            <w:tcW w:w="1699" w:type="dxa"/>
            <w:vAlign w:val="center"/>
          </w:tcPr>
          <w:p w14:paraId="4E0D3460" w14:textId="77777777" w:rsidR="003D3318" w:rsidRPr="00131576" w:rsidRDefault="003D3318" w:rsidP="003D3318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B9F2283" w14:textId="64D23ECF" w:rsidR="003D3318" w:rsidRPr="002977F3" w:rsidRDefault="003D3318" w:rsidP="003D3318">
            <w:pPr>
              <w:spacing w:after="0"/>
              <w:rPr>
                <w:b/>
                <w:bCs/>
                <w:i/>
                <w:iCs/>
                <w:sz w:val="22"/>
                <w:szCs w:val="28"/>
              </w:rPr>
            </w:pPr>
            <w:r w:rsidRPr="003D3318">
              <w:rPr>
                <w:rFonts w:ascii="Arial" w:eastAsia="Times New Roman" w:hAnsi="Arial" w:cs="Arial"/>
                <w:b/>
                <w:bCs/>
                <w:noProof/>
              </w:rPr>
              <w:t>68. Maintain Machinery, Tools and Equipment</w:t>
            </w:r>
          </w:p>
        </w:tc>
      </w:tr>
      <w:tr w:rsidR="002A5F32" w:rsidRPr="003310DC" w14:paraId="63389C8F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230F4516" w14:textId="77777777" w:rsidR="002A5F32" w:rsidRPr="00131576" w:rsidRDefault="002A5F32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BDA1BC9" w14:textId="661C49C7" w:rsidR="002A5F32" w:rsidRDefault="002A5F32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D331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5F448895" w14:textId="77777777" w:rsidR="002A5F32" w:rsidRPr="00A2773F" w:rsidRDefault="002A5F32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2A5F32" w:rsidRPr="00C25833" w14:paraId="310118AF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0DDB1163" w14:textId="77777777" w:rsidR="002A5F32" w:rsidRPr="00131576" w:rsidRDefault="002A5F32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836CAF9" w14:textId="77777777" w:rsidR="002A5F32" w:rsidRPr="001D6ECA" w:rsidRDefault="002A5F32" w:rsidP="00196B51">
            <w:pPr>
              <w:rPr>
                <w:sz w:val="10"/>
              </w:rPr>
            </w:pPr>
          </w:p>
          <w:p w14:paraId="28278EA4" w14:textId="77777777" w:rsidR="002A5F32" w:rsidRDefault="002A5F32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1BEE62" wp14:editId="21950C7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9" name="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47DD8" id="Rectangle 4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AVZwIAABwFAAAOAAAAZHJzL2Uyb0RvYy54bWysVMFu2zAMvQ/YPwi6r7aDtGmDOkXQosOA&#10;oA2aDj2rspQYk0WNUuJkXz9KdpyiK3YYdpFF8ZEUnx91fbNvDNsp9DXYkhdnOWfKSqhquy759+f7&#10;L5ec+SBsJQxYVfKD8vxm9vnTdeumagQbMJVCRkmsn7au5JsQ3DTLvNyoRvgzcMqSUwM2IpCJ66xC&#10;0VL2xmSjPL/IWsDKIUjlPZ3edU4+S/m1VjI8au1VYKbkdLeQVkzra1yz2bWYrlG4TS37a4h/uEUj&#10;aktFh1R3Igi2xfqPVE0tETzocCahyUDrWqrUA3VT5O+6WW2EU6kXIse7gSb//9LKh90SWV2VfHzF&#10;mRUN/aMnYk3YtVGMzoig1vkp4VZuib3laRu73Wts4pf6YPtE6mEgVe0Dk3RYTCaXOVEvyVWM8ovz&#10;RHp2Cnbow1cFDYubkiNVT1SK3cIHKkjQIyTWMpa1MdOEkkZvvF13n7QLB6M62JPS1BjdYJTSJUmp&#10;W4NsJ0gM1Y8ihceEhIwhujZmCCo+CjLhGNRjY5hKMhsC848CT9UGdKoINgyBTW0B/x6sO/yx667X&#10;2PYrVAf6jwidwL2T9zWxuRA+LAWSoukH0JSGR1q0ASIQ+h1nG8BfH51HPAmNvJy1NCEl9z+3AhVn&#10;5pslCV4V43EcqWSMzycjMvCt5/Wtx26bWyDeC3oPnEzbiA/muNUIzQsN8zxWJZewkmqXXAY8Greh&#10;m1x6DqSazxOMxsiJsLArJ2PyyGpUy/P+RaDrJRVIiw9wnCYxfaesDhsjLcy3AXSdZHfiteebRjCp&#10;sX8u4oy/tRPq9KjNfg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GClABV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0C8D38" wp14:editId="7292829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4E61D" id="Rectangle 5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IAZQIAABw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MTkscJ&#10;S//okVQTbmkUozMSqPNhRrgn/4CDFWibqt1qtOlLdbBtFnU3iqq2kUk6rKbTs5K4JbmqSXnacxaH&#10;YI8hflVgWdrUHCl7llJsbkOkhATdQ1Iu41iXmKZEmrzpdv198i7ujOphj0pTYXSDSabLLaWuDLKN&#10;oGZoflQ5PBESMoXo1pgxqPooyMR90IBNYSq32RhYfhR4yDaic0ZwcQy0rQP8e7Du8fuq+1pT2a/Q&#10;7Og/IvQNHry8aUnNWxHig0DqaPoBNKXxnhZtgASEYcfZCvDXR+cJT41GXs46mpCah59rgYoz881R&#10;C55Xx8dppLJxfDKdkIFvPa9vPW5tr4B0r+g98DJvEz6a/VYj2Bca5kXKSi7hJOWuuYy4N65iP7n0&#10;HEi1WGQYjZEX8dY9eZnIk6qpW563LwL90FKRevEO9tMkZu86q8emSAeLdQTd5rY76DroTSOYu3F4&#10;LtKMv7Uz6vCo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FisQgB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F2D3B0F" w14:textId="664747AF" w:rsidR="002A5F32" w:rsidRDefault="002A5F32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3D3318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1E51539B" w14:textId="5795F018" w:rsidR="002A5F32" w:rsidRPr="00890964" w:rsidRDefault="002A5F32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3D3318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121CADF8" w14:textId="77777777" w:rsidR="002A5F32" w:rsidRDefault="002A5F32" w:rsidP="002A5F32">
      <w:pPr>
        <w:rPr>
          <w:sz w:val="2"/>
        </w:rPr>
      </w:pPr>
    </w:p>
    <w:p w14:paraId="714AC601" w14:textId="77777777" w:rsidR="002A5F32" w:rsidRPr="009423B0" w:rsidRDefault="002A5F32" w:rsidP="002A5F32">
      <w:pPr>
        <w:rPr>
          <w:sz w:val="2"/>
        </w:rPr>
      </w:pPr>
    </w:p>
    <w:p w14:paraId="5C9AF611" w14:textId="77777777" w:rsidR="002A5F32" w:rsidRDefault="002A5F32" w:rsidP="002A5F32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A5F32" w:rsidRPr="00EA3F9A" w14:paraId="65036638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3FDEE4FC" w14:textId="77777777" w:rsidR="002A5F32" w:rsidRPr="00EA3F9A" w:rsidRDefault="002A5F32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2A5F32" w:rsidRPr="00EA3F9A" w14:paraId="45055B8B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4E7567E8" w14:textId="77777777" w:rsidR="002A5F32" w:rsidRPr="00EA3F9A" w:rsidRDefault="002A5F32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92008E6" w14:textId="77777777" w:rsidR="002A5F32" w:rsidRPr="00EA3F9A" w:rsidRDefault="002A5F32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D021C53" w14:textId="77777777" w:rsidR="002A5F32" w:rsidRPr="00EA3F9A" w:rsidRDefault="002A5F32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2A5F32" w:rsidRPr="00EA3F9A" w14:paraId="149310CA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7995B098" w14:textId="77777777" w:rsidR="002A5F32" w:rsidRPr="00EA3F9A" w:rsidRDefault="002A5F32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EA4B3E5" w14:textId="77777777" w:rsidR="002A5F32" w:rsidRPr="00EA3F9A" w:rsidRDefault="002A5F32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F9661FD" w14:textId="77777777" w:rsidR="002A5F32" w:rsidRPr="00EA3F9A" w:rsidRDefault="002A5F32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739DBE3" w14:textId="77777777" w:rsidR="002A5F32" w:rsidRPr="00EA3F9A" w:rsidRDefault="002A5F32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1B5570D" w14:textId="77777777" w:rsidR="002A5F32" w:rsidRPr="00EA3F9A" w:rsidRDefault="002A5F32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4D9616B" w14:textId="77777777" w:rsidR="002A5F32" w:rsidRPr="00EA3F9A" w:rsidRDefault="002A5F32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27B1B96" w14:textId="77777777" w:rsidR="002A5F32" w:rsidRPr="00EA3F9A" w:rsidRDefault="002A5F32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7DE41E7" w14:textId="77777777" w:rsidR="002A5F32" w:rsidRPr="00EA3F9A" w:rsidRDefault="002A5F32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2A5F32" w:rsidRPr="00EA3F9A" w14:paraId="49975235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68F7CF00" w14:textId="77777777" w:rsidR="002A5F32" w:rsidRPr="00EA3F9A" w:rsidRDefault="002A5F32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CD26FE" w14:textId="77777777" w:rsidR="002A5F32" w:rsidRPr="00EA3F9A" w:rsidRDefault="002A5F32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5D98A5" w14:textId="77777777" w:rsidR="002A5F32" w:rsidRPr="00EA3F9A" w:rsidRDefault="002A5F32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3B5B886" w14:textId="77777777" w:rsidR="002A5F32" w:rsidRPr="00EA3F9A" w:rsidRDefault="002A5F32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74CA90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48BE702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629F265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244EF26" w14:textId="77777777" w:rsidR="002A5F32" w:rsidRPr="00EA3F9A" w:rsidRDefault="002A5F32" w:rsidP="00196B51">
            <w:pPr>
              <w:rPr>
                <w:sz w:val="22"/>
              </w:rPr>
            </w:pPr>
          </w:p>
        </w:tc>
      </w:tr>
      <w:tr w:rsidR="002A5F32" w:rsidRPr="00EA3F9A" w14:paraId="74D05636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4D398715" w14:textId="77777777" w:rsidR="002A5F32" w:rsidRPr="00EA3F9A" w:rsidRDefault="002A5F32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000393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2295FB2A" w14:textId="77777777" w:rsidR="002A5F32" w:rsidRPr="00EA3F9A" w:rsidRDefault="002A5F32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D14F26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D65D49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C5BCB8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CE5BAC8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43B5FA1" w14:textId="77777777" w:rsidR="002A5F32" w:rsidRPr="00EA3F9A" w:rsidRDefault="002A5F32" w:rsidP="00196B51">
            <w:pPr>
              <w:rPr>
                <w:sz w:val="22"/>
              </w:rPr>
            </w:pPr>
          </w:p>
        </w:tc>
      </w:tr>
      <w:tr w:rsidR="002A5F32" w:rsidRPr="00EA3F9A" w14:paraId="57A1CED2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778854B1" w14:textId="77777777" w:rsidR="002A5F32" w:rsidRPr="00EA3F9A" w:rsidRDefault="002A5F32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260CE7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C9C47A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832589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3A880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A41C08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FD4172D" w14:textId="77777777" w:rsidR="002A5F32" w:rsidRPr="00EA3F9A" w:rsidRDefault="002A5F32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68A02FF" w14:textId="77777777" w:rsidR="002A5F32" w:rsidRPr="00EA3F9A" w:rsidRDefault="002A5F32" w:rsidP="00196B51">
            <w:pPr>
              <w:rPr>
                <w:sz w:val="22"/>
              </w:rPr>
            </w:pPr>
          </w:p>
        </w:tc>
      </w:tr>
    </w:tbl>
    <w:p w14:paraId="7588347D" w14:textId="77777777" w:rsidR="002A5F32" w:rsidRPr="00580BA3" w:rsidRDefault="002A5F32" w:rsidP="002A5F32">
      <w:pPr>
        <w:rPr>
          <w:sz w:val="12"/>
          <w:szCs w:val="12"/>
        </w:rPr>
      </w:pPr>
    </w:p>
    <w:p w14:paraId="05529653" w14:textId="77777777" w:rsidR="002A5F32" w:rsidRPr="00131576" w:rsidRDefault="002A5F32" w:rsidP="003D3318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A5F32" w:rsidRPr="00EA3F9A" w14:paraId="7E84C751" w14:textId="77777777" w:rsidTr="003D3318">
        <w:trPr>
          <w:trHeight w:val="456"/>
        </w:trPr>
        <w:tc>
          <w:tcPr>
            <w:tcW w:w="2088" w:type="dxa"/>
            <w:gridSpan w:val="2"/>
            <w:vAlign w:val="center"/>
          </w:tcPr>
          <w:p w14:paraId="4C5DABD1" w14:textId="77777777" w:rsidR="002A5F32" w:rsidRPr="009C35F9" w:rsidRDefault="002A5F32" w:rsidP="003D3318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5BA163D" w14:textId="77777777" w:rsidR="003D3318" w:rsidRPr="003D3318" w:rsidRDefault="003D3318" w:rsidP="003D3318">
            <w:pPr>
              <w:spacing w:after="0" w:line="240" w:lineRule="auto"/>
              <w:rPr>
                <w:rFonts w:ascii="Arial" w:hAnsi="Arial" w:cs="Arial"/>
                <w:sz w:val="22"/>
                <w:szCs w:val="28"/>
              </w:rPr>
            </w:pPr>
            <w:r w:rsidRPr="003D3318">
              <w:rPr>
                <w:rFonts w:ascii="Arial" w:hAnsi="Arial" w:cs="Arial"/>
                <w:sz w:val="22"/>
                <w:szCs w:val="28"/>
              </w:rPr>
              <w:t>1.</w:t>
            </w:r>
            <w:r w:rsidRPr="003D3318">
              <w:rPr>
                <w:rFonts w:ascii="Arial" w:hAnsi="Arial" w:cs="Arial"/>
                <w:sz w:val="22"/>
                <w:szCs w:val="28"/>
              </w:rPr>
              <w:tab/>
              <w:t>Maintain MIG welder</w:t>
            </w:r>
          </w:p>
          <w:p w14:paraId="2EF418EC" w14:textId="77777777" w:rsidR="003D3318" w:rsidRPr="003D3318" w:rsidRDefault="003D3318" w:rsidP="003D3318">
            <w:pPr>
              <w:spacing w:after="0" w:line="240" w:lineRule="auto"/>
              <w:rPr>
                <w:rFonts w:ascii="Arial" w:hAnsi="Arial" w:cs="Arial"/>
                <w:sz w:val="22"/>
                <w:szCs w:val="28"/>
              </w:rPr>
            </w:pPr>
            <w:r w:rsidRPr="003D3318">
              <w:rPr>
                <w:rFonts w:ascii="Arial" w:hAnsi="Arial" w:cs="Arial"/>
                <w:sz w:val="22"/>
                <w:szCs w:val="28"/>
              </w:rPr>
              <w:t>2.</w:t>
            </w:r>
            <w:r w:rsidRPr="003D3318">
              <w:rPr>
                <w:rFonts w:ascii="Arial" w:hAnsi="Arial" w:cs="Arial"/>
                <w:sz w:val="22"/>
                <w:szCs w:val="28"/>
              </w:rPr>
              <w:tab/>
              <w:t>Maintain Washer welder machine</w:t>
            </w:r>
          </w:p>
          <w:p w14:paraId="656CEBC0" w14:textId="77777777" w:rsidR="003D3318" w:rsidRPr="003D3318" w:rsidRDefault="003D3318" w:rsidP="003D3318">
            <w:pPr>
              <w:spacing w:after="0" w:line="240" w:lineRule="auto"/>
              <w:rPr>
                <w:rFonts w:ascii="Arial" w:hAnsi="Arial" w:cs="Arial"/>
                <w:sz w:val="22"/>
                <w:szCs w:val="28"/>
              </w:rPr>
            </w:pPr>
            <w:r w:rsidRPr="003D3318">
              <w:rPr>
                <w:rFonts w:ascii="Arial" w:hAnsi="Arial" w:cs="Arial"/>
                <w:sz w:val="22"/>
                <w:szCs w:val="28"/>
              </w:rPr>
              <w:t>3.</w:t>
            </w:r>
            <w:r w:rsidRPr="003D3318">
              <w:rPr>
                <w:rFonts w:ascii="Arial" w:hAnsi="Arial" w:cs="Arial"/>
                <w:sz w:val="22"/>
                <w:szCs w:val="28"/>
              </w:rPr>
              <w:tab/>
              <w:t>Maintain spot welder machine</w:t>
            </w:r>
          </w:p>
          <w:p w14:paraId="1E9D12AC" w14:textId="77777777" w:rsidR="003D3318" w:rsidRPr="003D3318" w:rsidRDefault="003D3318" w:rsidP="003D3318">
            <w:pPr>
              <w:spacing w:after="0" w:line="240" w:lineRule="auto"/>
              <w:rPr>
                <w:rFonts w:ascii="Arial" w:hAnsi="Arial" w:cs="Arial"/>
                <w:sz w:val="22"/>
                <w:szCs w:val="28"/>
              </w:rPr>
            </w:pPr>
            <w:r w:rsidRPr="003D3318">
              <w:rPr>
                <w:rFonts w:ascii="Arial" w:hAnsi="Arial" w:cs="Arial"/>
                <w:sz w:val="22"/>
                <w:szCs w:val="28"/>
              </w:rPr>
              <w:t>4.</w:t>
            </w:r>
            <w:r w:rsidRPr="003D3318">
              <w:rPr>
                <w:rFonts w:ascii="Arial" w:hAnsi="Arial" w:cs="Arial"/>
                <w:sz w:val="22"/>
                <w:szCs w:val="28"/>
              </w:rPr>
              <w:tab/>
              <w:t>Maintain Grinder</w:t>
            </w:r>
          </w:p>
          <w:p w14:paraId="0AE215DF" w14:textId="77777777" w:rsidR="003D3318" w:rsidRPr="003D3318" w:rsidRDefault="003D3318" w:rsidP="003D3318">
            <w:pPr>
              <w:spacing w:after="0" w:line="240" w:lineRule="auto"/>
              <w:rPr>
                <w:rFonts w:ascii="Arial" w:hAnsi="Arial" w:cs="Arial"/>
                <w:sz w:val="22"/>
                <w:szCs w:val="28"/>
              </w:rPr>
            </w:pPr>
            <w:r w:rsidRPr="003D3318">
              <w:rPr>
                <w:rFonts w:ascii="Arial" w:hAnsi="Arial" w:cs="Arial"/>
                <w:sz w:val="22"/>
                <w:szCs w:val="28"/>
              </w:rPr>
              <w:t>5.</w:t>
            </w:r>
            <w:r w:rsidRPr="003D3318">
              <w:rPr>
                <w:rFonts w:ascii="Arial" w:hAnsi="Arial" w:cs="Arial"/>
                <w:sz w:val="22"/>
                <w:szCs w:val="28"/>
              </w:rPr>
              <w:tab/>
              <w:t>Maintain frame aligner</w:t>
            </w:r>
          </w:p>
          <w:p w14:paraId="1E6DC722" w14:textId="77777777" w:rsidR="003D3318" w:rsidRPr="003D3318" w:rsidRDefault="003D3318" w:rsidP="003D3318">
            <w:pPr>
              <w:spacing w:after="0" w:line="240" w:lineRule="auto"/>
              <w:rPr>
                <w:rFonts w:ascii="Arial" w:hAnsi="Arial" w:cs="Arial"/>
                <w:sz w:val="22"/>
                <w:szCs w:val="28"/>
              </w:rPr>
            </w:pPr>
            <w:r w:rsidRPr="003D3318">
              <w:rPr>
                <w:rFonts w:ascii="Arial" w:hAnsi="Arial" w:cs="Arial"/>
                <w:sz w:val="22"/>
                <w:szCs w:val="28"/>
              </w:rPr>
              <w:t>6.</w:t>
            </w:r>
            <w:r w:rsidRPr="003D3318">
              <w:rPr>
                <w:rFonts w:ascii="Arial" w:hAnsi="Arial" w:cs="Arial"/>
                <w:sz w:val="22"/>
                <w:szCs w:val="28"/>
              </w:rPr>
              <w:tab/>
              <w:t>Maintain pneumatic tools</w:t>
            </w:r>
          </w:p>
          <w:p w14:paraId="747D22E3" w14:textId="77777777" w:rsidR="003D3318" w:rsidRPr="003D3318" w:rsidRDefault="003D3318" w:rsidP="003D3318">
            <w:pPr>
              <w:spacing w:after="0" w:line="240" w:lineRule="auto"/>
              <w:rPr>
                <w:rFonts w:ascii="Arial" w:hAnsi="Arial" w:cs="Arial"/>
                <w:sz w:val="22"/>
                <w:szCs w:val="28"/>
              </w:rPr>
            </w:pPr>
            <w:r w:rsidRPr="003D3318">
              <w:rPr>
                <w:rFonts w:ascii="Arial" w:hAnsi="Arial" w:cs="Arial"/>
                <w:sz w:val="22"/>
                <w:szCs w:val="28"/>
              </w:rPr>
              <w:t>7.</w:t>
            </w:r>
            <w:r w:rsidRPr="003D3318">
              <w:rPr>
                <w:rFonts w:ascii="Arial" w:hAnsi="Arial" w:cs="Arial"/>
                <w:sz w:val="22"/>
                <w:szCs w:val="28"/>
              </w:rPr>
              <w:tab/>
              <w:t>Top up oil level of compressor</w:t>
            </w:r>
          </w:p>
          <w:p w14:paraId="7FB05FDD" w14:textId="77777777" w:rsidR="003D3318" w:rsidRPr="003D3318" w:rsidRDefault="003D3318" w:rsidP="003D3318">
            <w:pPr>
              <w:spacing w:after="0" w:line="240" w:lineRule="auto"/>
              <w:rPr>
                <w:rFonts w:ascii="Arial" w:hAnsi="Arial" w:cs="Arial"/>
                <w:sz w:val="22"/>
                <w:szCs w:val="28"/>
              </w:rPr>
            </w:pPr>
            <w:r w:rsidRPr="003D3318">
              <w:rPr>
                <w:rFonts w:ascii="Arial" w:hAnsi="Arial" w:cs="Arial"/>
                <w:sz w:val="22"/>
                <w:szCs w:val="28"/>
              </w:rPr>
              <w:t>8.</w:t>
            </w:r>
            <w:r w:rsidRPr="003D3318">
              <w:rPr>
                <w:rFonts w:ascii="Arial" w:hAnsi="Arial" w:cs="Arial"/>
                <w:sz w:val="22"/>
                <w:szCs w:val="28"/>
              </w:rPr>
              <w:tab/>
              <w:t>Drain water in the air tank of compressor</w:t>
            </w:r>
          </w:p>
          <w:p w14:paraId="2C5A95CD" w14:textId="77777777" w:rsidR="003D3318" w:rsidRPr="003D3318" w:rsidRDefault="003D3318" w:rsidP="003D3318">
            <w:pPr>
              <w:spacing w:after="0" w:line="240" w:lineRule="auto"/>
              <w:rPr>
                <w:rFonts w:ascii="Arial" w:hAnsi="Arial" w:cs="Arial"/>
                <w:sz w:val="22"/>
                <w:szCs w:val="28"/>
              </w:rPr>
            </w:pPr>
            <w:r w:rsidRPr="003D3318">
              <w:rPr>
                <w:rFonts w:ascii="Arial" w:hAnsi="Arial" w:cs="Arial"/>
                <w:sz w:val="22"/>
                <w:szCs w:val="28"/>
              </w:rPr>
              <w:t>9.</w:t>
            </w:r>
            <w:r w:rsidRPr="003D3318">
              <w:rPr>
                <w:rFonts w:ascii="Arial" w:hAnsi="Arial" w:cs="Arial"/>
                <w:sz w:val="22"/>
                <w:szCs w:val="28"/>
              </w:rPr>
              <w:tab/>
              <w:t>Replace air filter of compressor</w:t>
            </w:r>
          </w:p>
          <w:p w14:paraId="3D33926A" w14:textId="2A319E55" w:rsidR="002A5F32" w:rsidRPr="009C35F9" w:rsidRDefault="003D3318" w:rsidP="003D3318">
            <w:pPr>
              <w:spacing w:after="0" w:line="240" w:lineRule="auto"/>
              <w:rPr>
                <w:szCs w:val="20"/>
              </w:rPr>
            </w:pPr>
            <w:r w:rsidRPr="003D3318">
              <w:rPr>
                <w:rFonts w:ascii="Arial" w:hAnsi="Arial" w:cs="Arial"/>
                <w:sz w:val="22"/>
                <w:szCs w:val="28"/>
              </w:rPr>
              <w:t>10.</w:t>
            </w:r>
            <w:r w:rsidRPr="003D3318">
              <w:rPr>
                <w:rFonts w:ascii="Arial" w:hAnsi="Arial" w:cs="Arial"/>
                <w:sz w:val="22"/>
                <w:szCs w:val="28"/>
              </w:rPr>
              <w:tab/>
              <w:t>Drain water in air regulator</w:t>
            </w:r>
          </w:p>
        </w:tc>
      </w:tr>
      <w:tr w:rsidR="002A5F32" w:rsidRPr="00EA3F9A" w14:paraId="19ECA763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DF7453" w14:textId="77777777" w:rsidR="002A5F32" w:rsidRPr="00EA3F9A" w:rsidRDefault="002A5F32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7E5E69" w14:textId="77777777" w:rsidR="002A5F32" w:rsidRPr="00EA3F9A" w:rsidRDefault="002A5F32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F895D8" w14:textId="77777777" w:rsidR="002A5F32" w:rsidRPr="00EA3F9A" w:rsidRDefault="002A5F32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660B" w14:textId="77777777" w:rsidR="002A5F32" w:rsidRPr="00EA3F9A" w:rsidRDefault="002A5F32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2A5F32" w:rsidRPr="00EA3F9A" w14:paraId="11FCB6D1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6DE5051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9BBF49D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Maintain MIG welder machine according to SOP.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AA405EB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184153E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32F8B38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6F4F59B0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6FE3C34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586D49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Check all electrical component of washer welder machine.</w:t>
            </w:r>
          </w:p>
        </w:tc>
        <w:tc>
          <w:tcPr>
            <w:tcW w:w="632" w:type="dxa"/>
            <w:vAlign w:val="center"/>
          </w:tcPr>
          <w:p w14:paraId="15654D8F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A5D17BA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6434EE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61264103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2309CDD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DFEA1BA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Clean spot gun of gas welding machine properly.</w:t>
            </w:r>
          </w:p>
        </w:tc>
        <w:tc>
          <w:tcPr>
            <w:tcW w:w="632" w:type="dxa"/>
            <w:vAlign w:val="center"/>
          </w:tcPr>
          <w:p w14:paraId="1C8F3570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D01CD80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3569BE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5C73F2C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9909A0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130A6D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Check the condition of back up pads in grinding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3E67F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  <w:r w:rsidRPr="002977F3">
              <w:rPr>
                <w:bCs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92E4305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ECDE918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28DE517A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353A1E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0386D7" w14:textId="77777777" w:rsidR="002A5F32" w:rsidRPr="003D3318" w:rsidRDefault="002A5F32" w:rsidP="003D331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Replace the dice of grinding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5895D6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790145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C328328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25A53B4D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E874C8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D51717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Remove any dirt or sealer from all pulling clamp of body aligner.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E39FB5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287C5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CF6010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7156C88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E0CB9E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F053A7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Drain airline filter and lubricator the pneumatic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C5ECAF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15C632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615716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309C1453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588FBB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8ECFED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Check the oil level, of the compressor.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CB8C85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DA807E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8021C3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5786CA0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C48FDD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CFF7B7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Inspect your shop air compressor.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5EE6A6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C32680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A8DF2E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73A85077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00E147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1CF5B39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Replace the faulty belt of air compressor.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EB9244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571E81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3A38F8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705B3252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23E549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1FE554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Drain water in the air tank of compressor by opening the drain plug.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ADB01E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4A3841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5CE8C8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5854EA3E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A662C1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2786C5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Replace air filter of compressor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69E267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1F2AB0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1B56E49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3B4CAD63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AB32F3" w14:textId="77777777" w:rsidR="002A5F32" w:rsidRPr="009C35F9" w:rsidRDefault="002A5F32" w:rsidP="003D33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CE79BB" w14:textId="77777777" w:rsidR="002A5F32" w:rsidRPr="003D3318" w:rsidRDefault="002A5F32" w:rsidP="003D331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D3318">
              <w:rPr>
                <w:rFonts w:ascii="Arial" w:hAnsi="Arial" w:cs="Arial"/>
                <w:bCs/>
                <w:sz w:val="22"/>
                <w:szCs w:val="22"/>
              </w:rPr>
              <w:t>Drain the water in air regulator by activating the knob or the switch key of the regulator.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0D287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39457C" w14:textId="77777777" w:rsidR="002A5F32" w:rsidRPr="002977F3" w:rsidRDefault="002A5F32" w:rsidP="003D3318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02B619E" w14:textId="77777777" w:rsidR="002A5F32" w:rsidRPr="002977F3" w:rsidRDefault="002A5F32" w:rsidP="003D3318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2A5F32" w:rsidRPr="00EA3F9A" w14:paraId="24582AF3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7A47148" w14:textId="77777777" w:rsidR="002A5F32" w:rsidRPr="00EA3F9A" w:rsidRDefault="002A5F32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A80429" wp14:editId="3DB4931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1" name="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ACB5B" id="Rectangle 51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1fq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J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Dka1fq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A9A811E" w14:textId="77777777" w:rsidR="002A5F32" w:rsidRPr="00EA3F9A" w:rsidRDefault="002A5F32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7C302D" wp14:editId="5E50FF1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358A5" id="Rectangle 52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gP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ZM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YSUYD2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57477F4" w14:textId="77777777" w:rsidR="002A5F32" w:rsidRDefault="002A5F32" w:rsidP="002A5F32"/>
    <w:p w14:paraId="402AB703" w14:textId="77777777" w:rsidR="002A5F32" w:rsidRDefault="002A5F32" w:rsidP="002A5F32">
      <w:r>
        <w:br w:type="page"/>
      </w:r>
    </w:p>
    <w:p w14:paraId="41BBD318" w14:textId="77777777" w:rsidR="002A5F32" w:rsidRPr="0024460D" w:rsidRDefault="002A5F32" w:rsidP="002A5F32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D3318" w:rsidRPr="003310DC" w14:paraId="2F9EC176" w14:textId="77777777" w:rsidTr="00332098">
        <w:trPr>
          <w:trHeight w:val="264"/>
        </w:trPr>
        <w:tc>
          <w:tcPr>
            <w:tcW w:w="1699" w:type="dxa"/>
            <w:vAlign w:val="center"/>
          </w:tcPr>
          <w:p w14:paraId="5D9E13DD" w14:textId="77777777" w:rsidR="003D3318" w:rsidRPr="004B4958" w:rsidRDefault="003D3318" w:rsidP="003D331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46CDE74" w14:textId="269FB8A7" w:rsidR="003D3318" w:rsidRPr="002977F3" w:rsidRDefault="003D3318" w:rsidP="003D3318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3D3318" w:rsidRPr="003310DC" w14:paraId="5354C593" w14:textId="77777777" w:rsidTr="00332098">
        <w:trPr>
          <w:trHeight w:val="264"/>
        </w:trPr>
        <w:tc>
          <w:tcPr>
            <w:tcW w:w="1699" w:type="dxa"/>
            <w:vAlign w:val="center"/>
          </w:tcPr>
          <w:p w14:paraId="7870A3FB" w14:textId="77777777" w:rsidR="003D3318" w:rsidRPr="004B4958" w:rsidRDefault="003D3318" w:rsidP="003D331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44FC567" w14:textId="1D0EC8A7" w:rsidR="003D3318" w:rsidRPr="002977F3" w:rsidRDefault="003D3318" w:rsidP="003D3318">
            <w:pPr>
              <w:spacing w:after="0"/>
              <w:rPr>
                <w:b/>
                <w:bCs/>
                <w:i/>
                <w:iCs/>
              </w:rPr>
            </w:pPr>
            <w:r w:rsidRPr="003D3318">
              <w:rPr>
                <w:rFonts w:ascii="Arial" w:eastAsia="Times New Roman" w:hAnsi="Arial" w:cs="Arial"/>
                <w:b/>
                <w:bCs/>
                <w:noProof/>
              </w:rPr>
              <w:t>68. Maintain Machinery, Tools and Equipment</w:t>
            </w:r>
          </w:p>
        </w:tc>
      </w:tr>
      <w:tr w:rsidR="002A5F32" w:rsidRPr="003310DC" w14:paraId="4E14C3D2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762C8B57" w14:textId="77777777" w:rsidR="002A5F32" w:rsidRPr="004B4958" w:rsidRDefault="002A5F32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5EA7ADF" w14:textId="75955385" w:rsidR="002A5F32" w:rsidRDefault="002A5F32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D331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4045BA9C" w14:textId="7A61E4FE" w:rsidR="002A5F32" w:rsidRPr="00F21B41" w:rsidRDefault="002A5F32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3D331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2A5F32" w:rsidRPr="00C25833" w14:paraId="3EFC517E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0DA91E44" w14:textId="77777777" w:rsidR="002A5F32" w:rsidRPr="004B4958" w:rsidRDefault="002A5F32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BFADB6A" w14:textId="77777777" w:rsidR="002A5F32" w:rsidRPr="001D6ECA" w:rsidRDefault="002A5F32" w:rsidP="00196B51">
            <w:pPr>
              <w:rPr>
                <w:sz w:val="10"/>
              </w:rPr>
            </w:pPr>
          </w:p>
          <w:p w14:paraId="569663D8" w14:textId="77777777" w:rsidR="002A5F32" w:rsidRDefault="002A5F32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581AC2" wp14:editId="23075DC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C32D6F" id="Rectangle 53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g3l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yWf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N3iDeV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A5FC00" wp14:editId="36C1823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4604E" id="Rectangle 54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vce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T6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Kr73H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0AD5F20" w14:textId="0705A79F" w:rsidR="002A5F32" w:rsidRDefault="002A5F32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3D3318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3D331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0220CA44" w14:textId="7EFC45F1" w:rsidR="002A5F32" w:rsidRPr="004D790A" w:rsidRDefault="002A5F32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3D331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0CF30DB" w14:textId="0D13CB2A" w:rsidR="002A5F32" w:rsidRDefault="003D3318" w:rsidP="002A5F3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AE29EA" wp14:editId="589232B7">
                <wp:simplePos x="0" y="0"/>
                <wp:positionH relativeFrom="margin">
                  <wp:align>left</wp:align>
                </wp:positionH>
                <wp:positionV relativeFrom="paragraph">
                  <wp:posOffset>2733675</wp:posOffset>
                </wp:positionV>
                <wp:extent cx="6086902" cy="395785"/>
                <wp:effectExtent l="0" t="0" r="28575" b="2349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E6B7D4" w14:textId="77777777" w:rsidR="002A5F32" w:rsidRPr="00FB1A30" w:rsidRDefault="002A5F32" w:rsidP="002A5F32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E29EA" id="Rectangle 55" o:spid="_x0000_s1026" style="position:absolute;margin-left:0;margin-top:215.2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i6GowIAAJoFAAAOAAAAZHJzL2Uyb0RvYy54bWysVEtv2zAMvg/YfxB0X21nTR9BnSJo0WFA&#10;0RZth54VWYoNSKImKbGzXz9KfiToih2G5eCQIvlR/ETy6rrTiuyE8w2YkhYnOSXCcKgasynpj9e7&#10;LxeU+MBMxRQYUdK98PR6+fnTVWsXYgY1qEo4giDGL1pb0joEu8gyz2uhmT8BKwwaJTjNAqpuk1WO&#10;tYiuVTbL87OsBVdZB1x4j6e3vZEuE76UgodHKb0IRJUU7xbS16XvOn6z5RVbbByzdcOHa7B/uIVm&#10;jcGkE9QtC4xsXfMHlG64Aw8ynHDQGUjZcJFqwGqK/F01LzWzItWC5Hg70eT/Hyx/2D050lQlnc8p&#10;MUzjGz0ja8xslCB4hgS11i/Q78U+uUHzKMZqO+l0/Mc6SJdI3U+kii4Qjodn+cXZZT6jhKPt6+X8&#10;/CKBZodo63z4JkCTKJTUYfrEJdvd+4AZ0XV0ickM3DVKpYdThrQIWpzPU4AH1VTRGN1SC4kb5ciO&#10;4eOHroi1INaRF2rK4GGssK8pSWGvRIRQ5llIJAermPUJYlseMBnnwoSiN9WsEn2qeY6/MdkYkVIn&#10;wIgs8ZIT9gAwevYgI3Z/58E/horU1VNw/reL9cFTRMoMJkzBujHgPgJQWNWQufcfSeqpiSyFbt2h&#10;SxTXUO2xixz04+Utv2vwKe+ZD0/M4Tzh5OGOCI/4kQrwyWCQKKnB/froPPpjm6OVkhbns6T+55Y5&#10;QYn6bnAALovT0zjQSTmdn89QcceW9bHFbPUNYBcUuI0sT2L0D2oUpQP9hqtkFbOiiRmOuUvKgxuV&#10;m9DvDVxGXKxWyQ2H2LJwb14sj+CR4Niqr90bc3bo54CT8ADjLLPFu7bufWOkgdU2gGxSzx94HajH&#10;BZB6aFhWccMc68nrsFKXvwEAAP//AwBQSwMEFAAGAAgAAAAhAL5M+97cAAAACAEAAA8AAABkcnMv&#10;ZG93bnJldi54bWxMj8FOwzAMhu9IvENkJC5oSxh06krTCSH1isSY4Jo1XltonKpJ1/btMSc42r/1&#10;+fvz/ew6ccEhtJ403K8VCKTK25ZqDcf3cpWCCNGQNZ0n1LBggH1xfZWbzPqJ3vByiLVgCIXMaGhi&#10;7DMpQ9WgM2HteyTOzn5wJvI41NIOZmK46+RGqa10piX+0JgeXxqsvg+j0/D4Ge4+0le5qOiOX84t&#10;ZTJOpda3N/PzE4iIc/w7hl99VoeCnU5+JBtEp4GLRCY9qAQEx7sk3YI48Wa3SUEWufxfoPgBAAD/&#10;/wMAUEsBAi0AFAAGAAgAAAAhALaDOJL+AAAA4QEAABMAAAAAAAAAAAAAAAAAAAAAAFtDb250ZW50&#10;X1R5cGVzXS54bWxQSwECLQAUAAYACAAAACEAOP0h/9YAAACUAQAACwAAAAAAAAAAAAAAAAAvAQAA&#10;X3JlbHMvLnJlbHNQSwECLQAUAAYACAAAACEAkfouhqMCAACaBQAADgAAAAAAAAAAAAAAAAAuAgAA&#10;ZHJzL2Uyb0RvYy54bWxQSwECLQAUAAYACAAAACEAvkz73twAAAAIAQAADwAAAAAAAAAAAAAAAAD9&#10;BAAAZHJzL2Rvd25yZXYueG1sUEsFBgAAAAAEAAQA8wAAAAYGAAAAAA==&#10;" filled="f" strokecolor="black [3213]" strokeweight=".25pt">
                <v:textbox>
                  <w:txbxContent>
                    <w:p w14:paraId="56E6B7D4" w14:textId="77777777" w:rsidR="002A5F32" w:rsidRPr="00FB1A30" w:rsidRDefault="002A5F32" w:rsidP="002A5F32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792297C" w14:textId="0FD8D944" w:rsidR="002A5F32" w:rsidRDefault="002A5F32" w:rsidP="002A5F32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A5F32" w14:paraId="78CD308B" w14:textId="77777777" w:rsidTr="00196B51">
        <w:trPr>
          <w:trHeight w:val="300"/>
        </w:trPr>
        <w:tc>
          <w:tcPr>
            <w:tcW w:w="6442" w:type="dxa"/>
            <w:gridSpan w:val="2"/>
          </w:tcPr>
          <w:p w14:paraId="1D4E517E" w14:textId="6BC97F9A" w:rsidR="002A5F32" w:rsidRPr="00FB1A30" w:rsidRDefault="002A5F32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0990146" w14:textId="77777777" w:rsidR="002A5F32" w:rsidRPr="00FB1A30" w:rsidRDefault="002A5F32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8D2C49A" w14:textId="77777777" w:rsidR="002A5F32" w:rsidRPr="00FB1A30" w:rsidRDefault="002A5F32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2A5F32" w14:paraId="7FF60EBF" w14:textId="77777777" w:rsidTr="003D3318">
        <w:trPr>
          <w:trHeight w:val="20"/>
        </w:trPr>
        <w:tc>
          <w:tcPr>
            <w:tcW w:w="470" w:type="dxa"/>
            <w:vMerge w:val="restart"/>
          </w:tcPr>
          <w:p w14:paraId="72CC3436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FBF53A" w14:textId="38BF40CF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  <w:r w:rsidRPr="003D3318">
              <w:rPr>
                <w:b/>
                <w:sz w:val="20"/>
                <w:szCs w:val="20"/>
              </w:rPr>
              <w:t>Define preventive maintenance.</w:t>
            </w:r>
          </w:p>
        </w:tc>
        <w:tc>
          <w:tcPr>
            <w:tcW w:w="1508" w:type="dxa"/>
            <w:vMerge w:val="restart"/>
          </w:tcPr>
          <w:p w14:paraId="42FB846B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613C840" w14:textId="77777777" w:rsidR="002A5F32" w:rsidRDefault="002A5F32" w:rsidP="003D3318">
            <w:pPr>
              <w:spacing w:after="0"/>
            </w:pPr>
          </w:p>
        </w:tc>
      </w:tr>
      <w:tr w:rsidR="002A5F32" w14:paraId="6C200235" w14:textId="77777777" w:rsidTr="003D3318">
        <w:trPr>
          <w:trHeight w:val="20"/>
        </w:trPr>
        <w:tc>
          <w:tcPr>
            <w:tcW w:w="470" w:type="dxa"/>
            <w:vMerge/>
          </w:tcPr>
          <w:p w14:paraId="1DA0AAE0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7C82606" w14:textId="798067FE" w:rsidR="002A5F32" w:rsidRPr="003D3318" w:rsidRDefault="002A5F32" w:rsidP="003D3318">
            <w:pPr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4677512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/>
          </w:tcPr>
          <w:p w14:paraId="6002F28D" w14:textId="77777777" w:rsidR="002A5F32" w:rsidRDefault="002A5F32" w:rsidP="003D3318">
            <w:pPr>
              <w:spacing w:after="0"/>
            </w:pPr>
          </w:p>
        </w:tc>
      </w:tr>
      <w:tr w:rsidR="002A5F32" w14:paraId="2AAABFB4" w14:textId="77777777" w:rsidTr="003D3318">
        <w:trPr>
          <w:trHeight w:val="20"/>
        </w:trPr>
        <w:tc>
          <w:tcPr>
            <w:tcW w:w="470" w:type="dxa"/>
            <w:vMerge w:val="restart"/>
          </w:tcPr>
          <w:p w14:paraId="2301962E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EEB1DFC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  <w:r w:rsidRPr="003D3318">
              <w:rPr>
                <w:b/>
                <w:sz w:val="20"/>
                <w:szCs w:val="20"/>
              </w:rPr>
              <w:t>Write the purpose of air compressor.</w:t>
            </w:r>
          </w:p>
        </w:tc>
        <w:tc>
          <w:tcPr>
            <w:tcW w:w="1508" w:type="dxa"/>
            <w:vMerge w:val="restart"/>
          </w:tcPr>
          <w:p w14:paraId="6CE9F3A8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6356D30" w14:textId="77777777" w:rsidR="002A5F32" w:rsidRDefault="002A5F32" w:rsidP="003D3318">
            <w:pPr>
              <w:spacing w:after="0"/>
            </w:pPr>
          </w:p>
        </w:tc>
      </w:tr>
      <w:tr w:rsidR="002A5F32" w14:paraId="4DB92054" w14:textId="77777777" w:rsidTr="003D3318">
        <w:trPr>
          <w:trHeight w:val="20"/>
        </w:trPr>
        <w:tc>
          <w:tcPr>
            <w:tcW w:w="470" w:type="dxa"/>
            <w:vMerge/>
          </w:tcPr>
          <w:p w14:paraId="73891A21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BC579A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D799346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/>
          </w:tcPr>
          <w:p w14:paraId="6C13C6A9" w14:textId="77777777" w:rsidR="002A5F32" w:rsidRDefault="002A5F32" w:rsidP="003D3318">
            <w:pPr>
              <w:spacing w:after="0"/>
            </w:pPr>
          </w:p>
        </w:tc>
      </w:tr>
      <w:tr w:rsidR="002A5F32" w14:paraId="424CD88F" w14:textId="77777777" w:rsidTr="003D3318">
        <w:trPr>
          <w:trHeight w:val="20"/>
        </w:trPr>
        <w:tc>
          <w:tcPr>
            <w:tcW w:w="470" w:type="dxa"/>
            <w:vMerge w:val="restart"/>
          </w:tcPr>
          <w:p w14:paraId="521A15C0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DC13B6B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  <w:r w:rsidRPr="003D3318">
              <w:rPr>
                <w:b/>
                <w:sz w:val="20"/>
                <w:szCs w:val="20"/>
              </w:rPr>
              <w:t>The ______ is designed to raise the pressure of air from normal atmospheric to some higher pressure</w:t>
            </w:r>
          </w:p>
        </w:tc>
        <w:tc>
          <w:tcPr>
            <w:tcW w:w="1508" w:type="dxa"/>
            <w:vMerge w:val="restart"/>
          </w:tcPr>
          <w:p w14:paraId="09115B74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9EE33F9" w14:textId="77777777" w:rsidR="002A5F32" w:rsidRDefault="002A5F32" w:rsidP="003D3318">
            <w:pPr>
              <w:spacing w:after="0"/>
            </w:pPr>
          </w:p>
        </w:tc>
      </w:tr>
      <w:tr w:rsidR="002A5F32" w14:paraId="162C92A8" w14:textId="77777777" w:rsidTr="003D3318">
        <w:trPr>
          <w:trHeight w:val="20"/>
        </w:trPr>
        <w:tc>
          <w:tcPr>
            <w:tcW w:w="470" w:type="dxa"/>
            <w:vMerge/>
          </w:tcPr>
          <w:p w14:paraId="191CBE98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EC87C1F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C4EA639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/>
          </w:tcPr>
          <w:p w14:paraId="204BC761" w14:textId="77777777" w:rsidR="002A5F32" w:rsidRDefault="002A5F32" w:rsidP="003D3318">
            <w:pPr>
              <w:spacing w:after="0"/>
            </w:pPr>
          </w:p>
        </w:tc>
      </w:tr>
      <w:tr w:rsidR="002A5F32" w14:paraId="17F425C4" w14:textId="77777777" w:rsidTr="003D3318">
        <w:trPr>
          <w:trHeight w:val="20"/>
        </w:trPr>
        <w:tc>
          <w:tcPr>
            <w:tcW w:w="470" w:type="dxa"/>
            <w:vMerge w:val="restart"/>
          </w:tcPr>
          <w:p w14:paraId="4702F645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AE9A98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  <w:r w:rsidRPr="003D3318">
              <w:rPr>
                <w:b/>
                <w:sz w:val="20"/>
                <w:szCs w:val="20"/>
              </w:rPr>
              <w:t>What is lubrication?</w:t>
            </w:r>
          </w:p>
        </w:tc>
        <w:tc>
          <w:tcPr>
            <w:tcW w:w="1508" w:type="dxa"/>
            <w:vMerge w:val="restart"/>
          </w:tcPr>
          <w:p w14:paraId="606D97C7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7648FF9" w14:textId="77777777" w:rsidR="002A5F32" w:rsidRDefault="002A5F32" w:rsidP="003D3318">
            <w:pPr>
              <w:spacing w:after="0"/>
            </w:pPr>
          </w:p>
        </w:tc>
      </w:tr>
      <w:tr w:rsidR="002A5F32" w14:paraId="7AAA6CCA" w14:textId="77777777" w:rsidTr="003D3318">
        <w:trPr>
          <w:trHeight w:val="20"/>
        </w:trPr>
        <w:tc>
          <w:tcPr>
            <w:tcW w:w="470" w:type="dxa"/>
            <w:vMerge/>
          </w:tcPr>
          <w:p w14:paraId="0C598FAC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E96730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F289500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/>
          </w:tcPr>
          <w:p w14:paraId="42E8DE71" w14:textId="77777777" w:rsidR="002A5F32" w:rsidRDefault="002A5F32" w:rsidP="003D3318">
            <w:pPr>
              <w:spacing w:after="0"/>
            </w:pPr>
          </w:p>
        </w:tc>
      </w:tr>
      <w:tr w:rsidR="002A5F32" w14:paraId="633BC6FF" w14:textId="77777777" w:rsidTr="003D3318">
        <w:trPr>
          <w:trHeight w:val="20"/>
        </w:trPr>
        <w:tc>
          <w:tcPr>
            <w:tcW w:w="470" w:type="dxa"/>
            <w:vMerge w:val="restart"/>
          </w:tcPr>
          <w:p w14:paraId="771C761E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EC5D1A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  <w:r w:rsidRPr="003D3318">
              <w:rPr>
                <w:rFonts w:cstheme="minorHAnsi"/>
                <w:b/>
                <w:sz w:val="20"/>
                <w:szCs w:val="20"/>
              </w:rPr>
              <w:t>What is maintenance register?</w:t>
            </w:r>
          </w:p>
        </w:tc>
        <w:tc>
          <w:tcPr>
            <w:tcW w:w="1508" w:type="dxa"/>
            <w:vMerge w:val="restart"/>
          </w:tcPr>
          <w:p w14:paraId="1BBC8032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98EB829" w14:textId="77777777" w:rsidR="002A5F32" w:rsidRDefault="002A5F32" w:rsidP="003D3318">
            <w:pPr>
              <w:spacing w:after="0"/>
            </w:pPr>
          </w:p>
        </w:tc>
      </w:tr>
      <w:tr w:rsidR="002A5F32" w14:paraId="7958EEB2" w14:textId="77777777" w:rsidTr="003D3318">
        <w:trPr>
          <w:trHeight w:val="20"/>
        </w:trPr>
        <w:tc>
          <w:tcPr>
            <w:tcW w:w="470" w:type="dxa"/>
            <w:vMerge/>
          </w:tcPr>
          <w:p w14:paraId="074E1722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DA1571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E7582B2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/>
          </w:tcPr>
          <w:p w14:paraId="1D2396B2" w14:textId="77777777" w:rsidR="002A5F32" w:rsidRDefault="002A5F32" w:rsidP="003D3318">
            <w:pPr>
              <w:spacing w:after="0"/>
            </w:pPr>
          </w:p>
        </w:tc>
      </w:tr>
      <w:tr w:rsidR="002A5F32" w14:paraId="25B60D46" w14:textId="77777777" w:rsidTr="003D3318">
        <w:trPr>
          <w:trHeight w:val="20"/>
        </w:trPr>
        <w:tc>
          <w:tcPr>
            <w:tcW w:w="470" w:type="dxa"/>
            <w:vMerge w:val="restart"/>
          </w:tcPr>
          <w:p w14:paraId="63CA202B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40F50D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  <w:r w:rsidRPr="003D3318">
              <w:rPr>
                <w:b/>
                <w:sz w:val="20"/>
                <w:szCs w:val="20"/>
              </w:rPr>
              <w:t>The compressor air tank is a heavy-gauge steel tank for holding an extra supply of compressed air.</w:t>
            </w:r>
          </w:p>
          <w:p w14:paraId="4305CEFC" w14:textId="77777777" w:rsidR="002A5F32" w:rsidRPr="003D3318" w:rsidRDefault="002A5F32" w:rsidP="003D33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3D3318">
              <w:rPr>
                <w:b/>
                <w:sz w:val="20"/>
                <w:szCs w:val="20"/>
              </w:rPr>
              <w:t>True.</w:t>
            </w:r>
          </w:p>
          <w:p w14:paraId="50E27C87" w14:textId="77777777" w:rsidR="002A5F32" w:rsidRPr="003D3318" w:rsidRDefault="002A5F32" w:rsidP="003D33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3D3318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1BD01EDD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A3CB345" w14:textId="77777777" w:rsidR="002A5F32" w:rsidRDefault="002A5F32" w:rsidP="003D3318">
            <w:pPr>
              <w:spacing w:after="0"/>
            </w:pPr>
          </w:p>
        </w:tc>
      </w:tr>
      <w:tr w:rsidR="002A5F32" w14:paraId="14816106" w14:textId="77777777" w:rsidTr="003D3318">
        <w:trPr>
          <w:trHeight w:val="20"/>
        </w:trPr>
        <w:tc>
          <w:tcPr>
            <w:tcW w:w="470" w:type="dxa"/>
            <w:vMerge/>
          </w:tcPr>
          <w:p w14:paraId="5427FA8A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C35E3F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E034FC3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/>
          </w:tcPr>
          <w:p w14:paraId="30179A26" w14:textId="77777777" w:rsidR="002A5F32" w:rsidRDefault="002A5F32" w:rsidP="003D3318">
            <w:pPr>
              <w:spacing w:after="0"/>
            </w:pPr>
          </w:p>
        </w:tc>
      </w:tr>
      <w:tr w:rsidR="002A5F32" w14:paraId="34165C3E" w14:textId="77777777" w:rsidTr="003D3318">
        <w:trPr>
          <w:trHeight w:val="20"/>
        </w:trPr>
        <w:tc>
          <w:tcPr>
            <w:tcW w:w="470" w:type="dxa"/>
            <w:vMerge w:val="restart"/>
          </w:tcPr>
          <w:p w14:paraId="4273E604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34C0230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  <w:r w:rsidRPr="003D3318">
              <w:rPr>
                <w:rFonts w:cs="Arial"/>
                <w:b/>
                <w:sz w:val="20"/>
                <w:szCs w:val="20"/>
              </w:rPr>
              <w:t>Write accessories of frame aligner.</w:t>
            </w:r>
          </w:p>
        </w:tc>
        <w:tc>
          <w:tcPr>
            <w:tcW w:w="1508" w:type="dxa"/>
            <w:vMerge w:val="restart"/>
          </w:tcPr>
          <w:p w14:paraId="45FCEA5E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2B7E69A" w14:textId="77777777" w:rsidR="002A5F32" w:rsidRDefault="002A5F32" w:rsidP="003D3318">
            <w:pPr>
              <w:spacing w:after="0"/>
            </w:pPr>
          </w:p>
        </w:tc>
      </w:tr>
      <w:tr w:rsidR="002A5F32" w14:paraId="348622A0" w14:textId="77777777" w:rsidTr="003D3318">
        <w:trPr>
          <w:trHeight w:val="20"/>
        </w:trPr>
        <w:tc>
          <w:tcPr>
            <w:tcW w:w="470" w:type="dxa"/>
            <w:vMerge/>
          </w:tcPr>
          <w:p w14:paraId="58DD7623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09FEB9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17DC929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/>
          </w:tcPr>
          <w:p w14:paraId="019B0E74" w14:textId="77777777" w:rsidR="002A5F32" w:rsidRDefault="002A5F32" w:rsidP="003D3318">
            <w:pPr>
              <w:spacing w:after="0"/>
            </w:pPr>
          </w:p>
        </w:tc>
      </w:tr>
      <w:tr w:rsidR="002A5F32" w14:paraId="135118A2" w14:textId="77777777" w:rsidTr="003D3318">
        <w:trPr>
          <w:trHeight w:val="20"/>
        </w:trPr>
        <w:tc>
          <w:tcPr>
            <w:tcW w:w="470" w:type="dxa"/>
            <w:vMerge w:val="restart"/>
          </w:tcPr>
          <w:p w14:paraId="18EB2D98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40DA8E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  <w:r w:rsidRPr="003D3318">
              <w:rPr>
                <w:b/>
                <w:sz w:val="20"/>
                <w:szCs w:val="20"/>
              </w:rPr>
              <w:t>Where is compressed air needed in body shop?</w:t>
            </w:r>
          </w:p>
        </w:tc>
        <w:tc>
          <w:tcPr>
            <w:tcW w:w="1508" w:type="dxa"/>
            <w:vMerge w:val="restart"/>
          </w:tcPr>
          <w:p w14:paraId="000D2982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3FE06A1" w14:textId="77777777" w:rsidR="002A5F32" w:rsidRDefault="002A5F32" w:rsidP="003D3318">
            <w:pPr>
              <w:spacing w:after="0"/>
            </w:pPr>
          </w:p>
        </w:tc>
      </w:tr>
      <w:tr w:rsidR="002A5F32" w14:paraId="6A172757" w14:textId="77777777" w:rsidTr="003D3318">
        <w:trPr>
          <w:trHeight w:val="20"/>
        </w:trPr>
        <w:tc>
          <w:tcPr>
            <w:tcW w:w="470" w:type="dxa"/>
            <w:vMerge/>
          </w:tcPr>
          <w:p w14:paraId="292AC8F0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6B7329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A2DE55A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/>
          </w:tcPr>
          <w:p w14:paraId="2DC49865" w14:textId="77777777" w:rsidR="002A5F32" w:rsidRDefault="002A5F32" w:rsidP="003D3318">
            <w:pPr>
              <w:spacing w:after="0"/>
            </w:pPr>
          </w:p>
        </w:tc>
      </w:tr>
      <w:tr w:rsidR="002A5F32" w14:paraId="158D7775" w14:textId="77777777" w:rsidTr="003D3318">
        <w:trPr>
          <w:trHeight w:val="20"/>
        </w:trPr>
        <w:tc>
          <w:tcPr>
            <w:tcW w:w="470" w:type="dxa"/>
            <w:vMerge w:val="restart"/>
          </w:tcPr>
          <w:p w14:paraId="154D2DD8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E466E6" w14:textId="77777777" w:rsidR="002A5F32" w:rsidRPr="003D3318" w:rsidRDefault="002A5F32" w:rsidP="003D3318">
            <w:pPr>
              <w:spacing w:after="0"/>
              <w:rPr>
                <w:b/>
                <w:sz w:val="20"/>
                <w:szCs w:val="20"/>
              </w:rPr>
            </w:pPr>
            <w:r w:rsidRPr="003D3318">
              <w:rPr>
                <w:b/>
                <w:sz w:val="20"/>
                <w:szCs w:val="20"/>
              </w:rPr>
              <w:t>Write about maintaining the frame aligner.</w:t>
            </w:r>
          </w:p>
        </w:tc>
        <w:tc>
          <w:tcPr>
            <w:tcW w:w="1508" w:type="dxa"/>
            <w:vMerge w:val="restart"/>
          </w:tcPr>
          <w:p w14:paraId="714C5E91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9D4D8CA" w14:textId="77777777" w:rsidR="002A5F32" w:rsidRDefault="002A5F32" w:rsidP="003D3318">
            <w:pPr>
              <w:spacing w:after="0"/>
            </w:pPr>
          </w:p>
        </w:tc>
      </w:tr>
      <w:tr w:rsidR="002A5F32" w14:paraId="13246A56" w14:textId="77777777" w:rsidTr="003D3318">
        <w:trPr>
          <w:trHeight w:val="20"/>
        </w:trPr>
        <w:tc>
          <w:tcPr>
            <w:tcW w:w="470" w:type="dxa"/>
            <w:vMerge/>
          </w:tcPr>
          <w:p w14:paraId="6F2C6E36" w14:textId="77777777" w:rsidR="002A5F32" w:rsidRPr="00781501" w:rsidRDefault="002A5F32" w:rsidP="003D331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8CFBFD" w14:textId="77777777" w:rsidR="002A5F32" w:rsidRPr="003D3318" w:rsidRDefault="002A5F32" w:rsidP="003D3318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39ABE1D1" w14:textId="77777777" w:rsidR="002A5F32" w:rsidRDefault="002A5F32" w:rsidP="003D3318">
            <w:pPr>
              <w:spacing w:after="0"/>
            </w:pPr>
          </w:p>
        </w:tc>
        <w:tc>
          <w:tcPr>
            <w:tcW w:w="1640" w:type="dxa"/>
            <w:vMerge/>
          </w:tcPr>
          <w:p w14:paraId="1202DEA7" w14:textId="77777777" w:rsidR="002A5F32" w:rsidRDefault="002A5F32" w:rsidP="003D3318">
            <w:pPr>
              <w:spacing w:after="0"/>
            </w:pPr>
          </w:p>
        </w:tc>
      </w:tr>
    </w:tbl>
    <w:p w14:paraId="6E09E124" w14:textId="77777777" w:rsidR="002A5F32" w:rsidRDefault="002A5F32" w:rsidP="002A5F32"/>
    <w:p w14:paraId="0C0F104D" w14:textId="77777777" w:rsidR="002A5F32" w:rsidRDefault="002A5F32" w:rsidP="002A5F32">
      <w:pPr>
        <w:spacing w:after="160" w:line="259" w:lineRule="auto"/>
      </w:pPr>
      <w:r>
        <w:br w:type="page"/>
      </w:r>
    </w:p>
    <w:p w14:paraId="38F114F1" w14:textId="77777777" w:rsidR="002A5F32" w:rsidRDefault="002A5F32" w:rsidP="002A5F32"/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2A5F32" w14:paraId="5D54603B" w14:textId="77777777" w:rsidTr="003D3318">
        <w:trPr>
          <w:trHeight w:val="548"/>
        </w:trPr>
        <w:tc>
          <w:tcPr>
            <w:tcW w:w="9355" w:type="dxa"/>
          </w:tcPr>
          <w:p w14:paraId="13BD3985" w14:textId="77777777" w:rsidR="002A5F32" w:rsidRPr="00FB1A30" w:rsidRDefault="002A5F32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2A5F32" w14:paraId="603DAF7C" w14:textId="77777777" w:rsidTr="003D3318">
        <w:tc>
          <w:tcPr>
            <w:tcW w:w="9355" w:type="dxa"/>
          </w:tcPr>
          <w:p w14:paraId="08FCAB20" w14:textId="77777777" w:rsidR="002A5F32" w:rsidRPr="00781501" w:rsidRDefault="002A5F32" w:rsidP="00196B51">
            <w:pPr>
              <w:rPr>
                <w:sz w:val="48"/>
              </w:rPr>
            </w:pPr>
          </w:p>
        </w:tc>
      </w:tr>
      <w:tr w:rsidR="002A5F32" w14:paraId="4B24D7EC" w14:textId="77777777" w:rsidTr="003D3318">
        <w:tc>
          <w:tcPr>
            <w:tcW w:w="9355" w:type="dxa"/>
          </w:tcPr>
          <w:p w14:paraId="3981FF1D" w14:textId="77777777" w:rsidR="002A5F32" w:rsidRPr="00781501" w:rsidRDefault="002A5F32" w:rsidP="00196B51">
            <w:pPr>
              <w:rPr>
                <w:sz w:val="48"/>
              </w:rPr>
            </w:pPr>
          </w:p>
        </w:tc>
      </w:tr>
      <w:tr w:rsidR="002A5F32" w14:paraId="3F420588" w14:textId="77777777" w:rsidTr="003D3318">
        <w:tc>
          <w:tcPr>
            <w:tcW w:w="9355" w:type="dxa"/>
          </w:tcPr>
          <w:p w14:paraId="5F7C5126" w14:textId="77777777" w:rsidR="002A5F32" w:rsidRPr="00781501" w:rsidRDefault="002A5F32" w:rsidP="00196B51">
            <w:pPr>
              <w:rPr>
                <w:sz w:val="48"/>
              </w:rPr>
            </w:pPr>
          </w:p>
        </w:tc>
      </w:tr>
      <w:tr w:rsidR="002A5F32" w14:paraId="089CBC9F" w14:textId="77777777" w:rsidTr="003D3318">
        <w:tc>
          <w:tcPr>
            <w:tcW w:w="9355" w:type="dxa"/>
          </w:tcPr>
          <w:p w14:paraId="62DB0D5E" w14:textId="77777777" w:rsidR="002A5F32" w:rsidRPr="00781501" w:rsidRDefault="002A5F32" w:rsidP="00196B51">
            <w:pPr>
              <w:rPr>
                <w:sz w:val="48"/>
              </w:rPr>
            </w:pPr>
          </w:p>
        </w:tc>
      </w:tr>
      <w:tr w:rsidR="002A5F32" w14:paraId="236B63E0" w14:textId="77777777" w:rsidTr="003D3318">
        <w:tc>
          <w:tcPr>
            <w:tcW w:w="9355" w:type="dxa"/>
          </w:tcPr>
          <w:p w14:paraId="7FFCE1B2" w14:textId="77777777" w:rsidR="002A5F32" w:rsidRPr="00781501" w:rsidRDefault="002A5F32" w:rsidP="00196B51">
            <w:pPr>
              <w:rPr>
                <w:sz w:val="48"/>
              </w:rPr>
            </w:pPr>
          </w:p>
        </w:tc>
      </w:tr>
      <w:tr w:rsidR="002A5F32" w14:paraId="2E6711A0" w14:textId="77777777" w:rsidTr="003D3318">
        <w:tc>
          <w:tcPr>
            <w:tcW w:w="9355" w:type="dxa"/>
          </w:tcPr>
          <w:p w14:paraId="69E345BD" w14:textId="77777777" w:rsidR="002A5F32" w:rsidRDefault="002A5F32" w:rsidP="00196B51">
            <w:pPr>
              <w:rPr>
                <w:sz w:val="22"/>
              </w:rPr>
            </w:pPr>
          </w:p>
          <w:p w14:paraId="4EF75ACC" w14:textId="77777777" w:rsidR="002A5F32" w:rsidRDefault="002A5F32" w:rsidP="00196B51">
            <w:pPr>
              <w:rPr>
                <w:sz w:val="22"/>
              </w:rPr>
            </w:pPr>
          </w:p>
          <w:p w14:paraId="0263169C" w14:textId="77777777" w:rsidR="002A5F32" w:rsidRPr="00781501" w:rsidRDefault="002A5F32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6098F35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87D"/>
    <w:multiLevelType w:val="hybridMultilevel"/>
    <w:tmpl w:val="1032CAEC"/>
    <w:lvl w:ilvl="0" w:tplc="390CED18">
      <w:start w:val="1"/>
      <w:numFmt w:val="decimal"/>
      <w:lvlText w:val="%1."/>
      <w:lvlJc w:val="left"/>
      <w:pPr>
        <w:ind w:left="9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56471A91"/>
    <w:multiLevelType w:val="hybridMultilevel"/>
    <w:tmpl w:val="BF7EDF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8249D"/>
    <w:multiLevelType w:val="hybridMultilevel"/>
    <w:tmpl w:val="4622EE86"/>
    <w:lvl w:ilvl="0" w:tplc="2E8C161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1B2"/>
    <w:rsid w:val="002A5F32"/>
    <w:rsid w:val="003D3318"/>
    <w:rsid w:val="007505DC"/>
    <w:rsid w:val="00C7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502A0"/>
  <w15:chartTrackingRefBased/>
  <w15:docId w15:val="{8D27573A-BE4C-40CE-ABA3-8F7E12842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31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A5F32"/>
    <w:pPr>
      <w:ind w:left="720"/>
      <w:contextualSpacing/>
    </w:pPr>
  </w:style>
  <w:style w:type="table" w:styleId="TableGrid">
    <w:name w:val="Table Grid"/>
    <w:basedOn w:val="TableNormal"/>
    <w:uiPriority w:val="59"/>
    <w:rsid w:val="002A5F32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A5F32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D33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D331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1022</Words>
  <Characters>5828</Characters>
  <Application>Microsoft Office Word</Application>
  <DocSecurity>0</DocSecurity>
  <Lines>48</Lines>
  <Paragraphs>13</Paragraphs>
  <ScaleCrop>false</ScaleCrop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2021-04-27T19:08:00Z</dcterms:created>
  <dcterms:modified xsi:type="dcterms:W3CDTF">2021-05-04T20:29:00Z</dcterms:modified>
</cp:coreProperties>
</file>